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recolor="t" type="frame"/>
    </v:background>
  </w:background>
  <w:body>
    <w:p w:rsidR="00770C09" w:rsidRPr="00506A69" w:rsidRDefault="00770C09" w:rsidP="00247444">
      <w:pPr>
        <w:ind w:left="-284" w:firstLine="284"/>
        <w:rPr>
          <w:b/>
          <w:bCs/>
          <w:i/>
          <w:iCs/>
          <w:color w:val="7030A0"/>
          <w:lang w:val="it-IT"/>
        </w:rPr>
      </w:pPr>
      <w:r w:rsidRPr="0086464D">
        <w:rPr>
          <w:b/>
          <w:bCs/>
          <w:i/>
          <w:iCs/>
          <w:color w:val="7030A0"/>
          <w:lang w:val="ro-RO"/>
        </w:rPr>
        <w:t xml:space="preserve">Universitatea de  Stat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                  </w:t>
      </w:r>
      <w:r w:rsidRPr="0086464D">
        <w:rPr>
          <w:b/>
          <w:bCs/>
          <w:i/>
          <w:iCs/>
          <w:color w:val="7030A0"/>
          <w:lang w:val="ro-RO"/>
        </w:rPr>
        <w:t xml:space="preserve"> </w:t>
      </w:r>
      <w:r>
        <w:rPr>
          <w:b/>
          <w:bCs/>
          <w:i/>
          <w:iCs/>
          <w:color w:val="7030A0"/>
          <w:lang w:val="ro-RO"/>
        </w:rPr>
        <w:t xml:space="preserve">       Masa rotundă</w:t>
      </w:r>
      <w:r w:rsidRPr="0086464D">
        <w:rPr>
          <w:b/>
          <w:bCs/>
          <w:i/>
          <w:iCs/>
          <w:color w:val="7030A0"/>
          <w:lang w:val="ro-RO"/>
        </w:rPr>
        <w:t xml:space="preserve">                                                                                     Coordonator</w:t>
      </w:r>
      <w:r w:rsidRPr="00506A69">
        <w:rPr>
          <w:b/>
          <w:bCs/>
          <w:i/>
          <w:iCs/>
          <w:color w:val="7030A0"/>
          <w:lang w:val="it-IT"/>
        </w:rPr>
        <w:t>i</w:t>
      </w:r>
      <w:r w:rsidRPr="0086464D">
        <w:rPr>
          <w:b/>
          <w:bCs/>
          <w:i/>
          <w:iCs/>
          <w:color w:val="7030A0"/>
          <w:lang w:val="ro-RO"/>
        </w:rPr>
        <w:t>:</w:t>
      </w:r>
      <w:r w:rsidRPr="00506A69">
        <w:rPr>
          <w:b/>
          <w:bCs/>
          <w:i/>
          <w:iCs/>
          <w:color w:val="7030A0"/>
          <w:lang w:val="it-IT"/>
        </w:rPr>
        <w:t xml:space="preserve"> </w:t>
      </w:r>
      <w:r w:rsidRPr="0086464D">
        <w:rPr>
          <w:b/>
          <w:bCs/>
          <w:i/>
          <w:iCs/>
          <w:color w:val="7030A0"/>
          <w:lang w:val="ro-RO"/>
        </w:rPr>
        <w:t>dr., conf.</w:t>
      </w:r>
      <w:r w:rsidRPr="00506A69">
        <w:rPr>
          <w:b/>
          <w:bCs/>
          <w:i/>
          <w:iCs/>
          <w:color w:val="7030A0"/>
          <w:lang w:val="it-IT"/>
        </w:rPr>
        <w:br/>
      </w:r>
      <w:r w:rsidRPr="0086464D">
        <w:rPr>
          <w:b/>
          <w:bCs/>
          <w:i/>
          <w:iCs/>
          <w:color w:val="7030A0"/>
          <w:lang w:val="ro-RO"/>
        </w:rPr>
        <w:t xml:space="preserve">"Alecu Russo" din Bălţi,       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”Examenul </w:t>
      </w:r>
      <w:r w:rsidRPr="0086464D">
        <w:rPr>
          <w:b/>
          <w:bCs/>
          <w:i/>
          <w:iCs/>
          <w:color w:val="7030A0"/>
          <w:lang w:val="ro-RO"/>
        </w:rPr>
        <w:t xml:space="preserve"> -</w:t>
      </w:r>
      <w:r>
        <w:rPr>
          <w:b/>
          <w:bCs/>
          <w:i/>
          <w:iCs/>
          <w:color w:val="7030A0"/>
          <w:lang w:val="ro-RO"/>
        </w:rPr>
        <w:t>stres sau oportunitate</w:t>
      </w:r>
      <w:r w:rsidRPr="0086464D">
        <w:rPr>
          <w:b/>
          <w:bCs/>
          <w:i/>
          <w:iCs/>
          <w:color w:val="7030A0"/>
          <w:lang w:val="ro-RO"/>
        </w:rPr>
        <w:t xml:space="preserve">”              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   </w:t>
      </w:r>
      <w:r w:rsidRPr="0086464D">
        <w:rPr>
          <w:b/>
          <w:bCs/>
          <w:i/>
          <w:iCs/>
          <w:color w:val="7030A0"/>
          <w:lang w:val="ro-RO"/>
        </w:rPr>
        <w:t>univ. S. Briceag</w:t>
      </w:r>
      <w:r w:rsidRPr="0086464D">
        <w:rPr>
          <w:color w:val="7030A0"/>
          <w:lang w:val="ro-RO"/>
        </w:rPr>
        <w:br/>
      </w:r>
      <w:r w:rsidRPr="0086464D">
        <w:rPr>
          <w:b/>
          <w:bCs/>
          <w:i/>
          <w:iCs/>
          <w:color w:val="7030A0"/>
          <w:lang w:val="ro-RO"/>
        </w:rPr>
        <w:t xml:space="preserve">Facultatea de Științe ale                      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    </w:t>
      </w:r>
      <w:r w:rsidRPr="006C77B5">
        <w:rPr>
          <w:b/>
          <w:bCs/>
          <w:i/>
          <w:iCs/>
          <w:color w:val="7030A0"/>
          <w:sz w:val="28"/>
          <w:szCs w:val="28"/>
          <w:lang w:val="ro-RO"/>
        </w:rPr>
        <w:t xml:space="preserve">Programul   </w:t>
      </w:r>
      <w:r w:rsidRPr="0086464D">
        <w:rPr>
          <w:b/>
          <w:bCs/>
          <w:i/>
          <w:iCs/>
          <w:color w:val="7030A0"/>
          <w:lang w:val="ro-RO"/>
        </w:rPr>
        <w:t xml:space="preserve">                  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           </w:t>
      </w:r>
      <w:r w:rsidRPr="0086464D">
        <w:rPr>
          <w:b/>
          <w:bCs/>
          <w:i/>
          <w:iCs/>
          <w:color w:val="7030A0"/>
          <w:lang w:val="ro-RO"/>
        </w:rPr>
        <w:t xml:space="preserve"> </w:t>
      </w:r>
      <w:r>
        <w:rPr>
          <w:b/>
          <w:bCs/>
          <w:i/>
          <w:iCs/>
          <w:color w:val="7030A0"/>
          <w:lang w:val="ro-RO"/>
        </w:rPr>
        <w:t xml:space="preserve"> </w:t>
      </w:r>
      <w:r w:rsidRPr="0086464D">
        <w:rPr>
          <w:b/>
          <w:bCs/>
          <w:i/>
          <w:iCs/>
          <w:color w:val="7030A0"/>
          <w:lang w:val="ro-RO"/>
        </w:rPr>
        <w:t>lect</w:t>
      </w:r>
      <w:r w:rsidRPr="00506A69">
        <w:rPr>
          <w:b/>
          <w:bCs/>
          <w:i/>
          <w:iCs/>
          <w:color w:val="7030A0"/>
          <w:lang w:val="it-IT"/>
        </w:rPr>
        <w:t>.</w:t>
      </w:r>
      <w:r w:rsidRPr="0086464D">
        <w:rPr>
          <w:b/>
          <w:bCs/>
          <w:i/>
          <w:iCs/>
          <w:color w:val="7030A0"/>
          <w:lang w:val="ro-RO"/>
        </w:rPr>
        <w:t xml:space="preserve"> univ.</w:t>
      </w:r>
      <w:r w:rsidRPr="00506A69">
        <w:rPr>
          <w:b/>
          <w:bCs/>
          <w:i/>
          <w:iCs/>
          <w:color w:val="7030A0"/>
          <w:lang w:val="it-IT"/>
        </w:rPr>
        <w:t>,</w:t>
      </w:r>
      <w:r w:rsidRPr="0086464D">
        <w:rPr>
          <w:b/>
          <w:bCs/>
          <w:i/>
          <w:iCs/>
          <w:color w:val="7030A0"/>
          <w:lang w:val="ro-RO"/>
        </w:rPr>
        <w:t xml:space="preserve"> Cazacu Daniela</w:t>
      </w:r>
    </w:p>
    <w:p w:rsidR="00770C09" w:rsidRPr="0086464D" w:rsidRDefault="00770C09" w:rsidP="00247444">
      <w:pPr>
        <w:ind w:left="-284"/>
        <w:rPr>
          <w:b/>
          <w:bCs/>
          <w:i/>
          <w:iCs/>
          <w:color w:val="7030A0"/>
          <w:lang w:val="ro-RO"/>
        </w:rPr>
      </w:pPr>
      <w:r w:rsidRPr="00506A69">
        <w:rPr>
          <w:b/>
          <w:bCs/>
          <w:i/>
          <w:iCs/>
          <w:color w:val="7030A0"/>
          <w:lang w:val="pt-BR"/>
        </w:rPr>
        <w:t>E</w:t>
      </w:r>
      <w:r w:rsidRPr="0086464D">
        <w:rPr>
          <w:b/>
          <w:bCs/>
          <w:i/>
          <w:iCs/>
          <w:color w:val="7030A0"/>
          <w:lang w:val="ro-RO"/>
        </w:rPr>
        <w:t xml:space="preserve">ducației, </w:t>
      </w:r>
      <w:r w:rsidRPr="00506A69">
        <w:rPr>
          <w:b/>
          <w:bCs/>
          <w:i/>
          <w:iCs/>
          <w:color w:val="7030A0"/>
          <w:lang w:val="pt-BR"/>
        </w:rPr>
        <w:t>Ps</w:t>
      </w:r>
      <w:r w:rsidRPr="0086464D">
        <w:rPr>
          <w:b/>
          <w:bCs/>
          <w:i/>
          <w:iCs/>
          <w:color w:val="7030A0"/>
          <w:lang w:val="ro-RO"/>
        </w:rPr>
        <w:t xml:space="preserve">ihologie şi </w:t>
      </w:r>
      <w:r w:rsidRPr="00506A69">
        <w:rPr>
          <w:b/>
          <w:bCs/>
          <w:i/>
          <w:iCs/>
          <w:color w:val="7030A0"/>
          <w:lang w:val="pt-BR"/>
        </w:rPr>
        <w:t>A</w:t>
      </w:r>
      <w:r w:rsidRPr="0086464D">
        <w:rPr>
          <w:b/>
          <w:bCs/>
          <w:i/>
          <w:iCs/>
          <w:color w:val="7030A0"/>
          <w:lang w:val="ro-RO"/>
        </w:rPr>
        <w:t xml:space="preserve">rte              </w:t>
      </w:r>
      <w:r>
        <w:rPr>
          <w:b/>
          <w:bCs/>
          <w:i/>
          <w:iCs/>
          <w:color w:val="7030A0"/>
          <w:lang w:val="ro-RO"/>
        </w:rPr>
        <w:t xml:space="preserve">                                                                                                                                                                 </w:t>
      </w:r>
      <w:r w:rsidRPr="0086464D">
        <w:rPr>
          <w:b/>
          <w:bCs/>
          <w:i/>
          <w:iCs/>
          <w:color w:val="7030A0"/>
          <w:lang w:val="ro-RO"/>
        </w:rPr>
        <w:t>lect</w:t>
      </w:r>
      <w:r w:rsidRPr="00506A69">
        <w:rPr>
          <w:b/>
          <w:bCs/>
          <w:i/>
          <w:iCs/>
          <w:color w:val="7030A0"/>
          <w:lang w:val="pt-BR"/>
        </w:rPr>
        <w:t>.</w:t>
      </w:r>
      <w:r w:rsidRPr="0086464D">
        <w:rPr>
          <w:b/>
          <w:bCs/>
          <w:i/>
          <w:iCs/>
          <w:color w:val="7030A0"/>
          <w:lang w:val="ro-RO"/>
        </w:rPr>
        <w:t xml:space="preserve"> univ.</w:t>
      </w:r>
      <w:r w:rsidRPr="00506A69">
        <w:rPr>
          <w:b/>
          <w:bCs/>
          <w:i/>
          <w:iCs/>
          <w:color w:val="7030A0"/>
          <w:lang w:val="pt-BR"/>
        </w:rPr>
        <w:t>, Garbuz Vasile</w:t>
      </w:r>
      <w:r w:rsidRPr="0086464D">
        <w:rPr>
          <w:color w:val="7030A0"/>
          <w:lang w:val="ro-RO"/>
        </w:rPr>
        <w:br/>
      </w:r>
      <w:r w:rsidRPr="0086464D">
        <w:rPr>
          <w:b/>
          <w:bCs/>
          <w:i/>
          <w:iCs/>
          <w:color w:val="7030A0"/>
          <w:lang w:val="ro-RO"/>
        </w:rPr>
        <w:t xml:space="preserve">Catedra de psihologie                                               </w:t>
      </w:r>
    </w:p>
    <w:p w:rsidR="00770C09" w:rsidRDefault="00770C09" w:rsidP="00247444">
      <w:pPr>
        <w:ind w:left="-284"/>
        <w:rPr>
          <w:b/>
          <w:bCs/>
          <w:i/>
          <w:iCs/>
          <w:color w:val="FFFFFF"/>
          <w:lang w:val="ro-RO"/>
        </w:rPr>
      </w:pPr>
    </w:p>
    <w:p w:rsidR="00770C09" w:rsidRPr="00DF1E73" w:rsidRDefault="00770C09" w:rsidP="00247444">
      <w:pPr>
        <w:jc w:val="center"/>
        <w:rPr>
          <w:b/>
          <w:bCs/>
          <w:i/>
          <w:iCs/>
          <w:color w:val="7030A0"/>
          <w:sz w:val="62"/>
          <w:szCs w:val="62"/>
          <w:lang w:val="en-US"/>
        </w:rPr>
      </w:pPr>
      <w:r w:rsidRPr="00DF1E73">
        <w:rPr>
          <w:b/>
          <w:bCs/>
          <w:i/>
          <w:iCs/>
          <w:color w:val="7030A0"/>
          <w:sz w:val="62"/>
          <w:szCs w:val="62"/>
          <w:lang w:val="en-US"/>
        </w:rPr>
        <w:t>“</w:t>
      </w:r>
      <w:proofErr w:type="gramStart"/>
      <w:r w:rsidRPr="00DF1E73">
        <w:rPr>
          <w:b/>
          <w:bCs/>
          <w:i/>
          <w:iCs/>
          <w:color w:val="7030A0"/>
          <w:sz w:val="62"/>
          <w:szCs w:val="62"/>
          <w:lang w:val="ro-RO"/>
        </w:rPr>
        <w:t>Examenul  -</w:t>
      </w:r>
      <w:proofErr w:type="gramEnd"/>
      <w:r w:rsidRPr="00DF1E73">
        <w:rPr>
          <w:b/>
          <w:bCs/>
          <w:i/>
          <w:iCs/>
          <w:color w:val="7030A0"/>
          <w:sz w:val="62"/>
          <w:szCs w:val="62"/>
          <w:lang w:val="ro-RO"/>
        </w:rPr>
        <w:t>stres sau oportunitate?</w:t>
      </w:r>
      <w:r w:rsidRPr="00DF1E73">
        <w:rPr>
          <w:b/>
          <w:bCs/>
          <w:i/>
          <w:iCs/>
          <w:color w:val="7030A0"/>
          <w:sz w:val="62"/>
          <w:szCs w:val="62"/>
          <w:lang w:val="en-US"/>
        </w:rPr>
        <w:t>”</w:t>
      </w:r>
    </w:p>
    <w:p w:rsidR="00770C09" w:rsidRPr="00247444" w:rsidRDefault="00770C09" w:rsidP="00247444">
      <w:pPr>
        <w:ind w:left="-284"/>
        <w:rPr>
          <w:b/>
          <w:bCs/>
          <w:i/>
          <w:iCs/>
          <w:color w:val="FFFFFF"/>
          <w:lang w:val="en-US"/>
        </w:rPr>
      </w:pPr>
    </w:p>
    <w:tbl>
      <w:tblPr>
        <w:tblW w:w="1632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4788"/>
        <w:gridCol w:w="6964"/>
        <w:gridCol w:w="3882"/>
      </w:tblGrid>
      <w:tr w:rsidR="00770C09" w:rsidTr="002D3A6D">
        <w:trPr>
          <w:trHeight w:val="583"/>
        </w:trPr>
        <w:tc>
          <w:tcPr>
            <w:tcW w:w="691" w:type="dxa"/>
            <w:tcBorders>
              <w:top w:val="single" w:sz="24" w:space="0" w:color="FFFFFF"/>
              <w:left w:val="single" w:sz="24" w:space="0" w:color="FFFFFF"/>
              <w:bottom w:val="single" w:sz="12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</w:rPr>
            </w:pPr>
            <w:r w:rsidRPr="002D3A6D">
              <w:rPr>
                <w:b/>
                <w:bCs/>
                <w:i/>
                <w:iCs/>
                <w:color w:val="7030A0"/>
              </w:rPr>
              <w:t>№</w:t>
            </w:r>
          </w:p>
        </w:tc>
        <w:tc>
          <w:tcPr>
            <w:tcW w:w="478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D3A6D">
            <w:pPr>
              <w:jc w:val="center"/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</w:pPr>
            <w:proofErr w:type="spellStart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Subiectul</w:t>
            </w:r>
            <w:proofErr w:type="spellEnd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activităţii</w:t>
            </w:r>
            <w:proofErr w:type="spellEnd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696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D3A6D">
            <w:pPr>
              <w:jc w:val="center"/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</w:pPr>
            <w:proofErr w:type="spellStart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Tipul</w:t>
            </w:r>
            <w:proofErr w:type="spellEnd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activităţii</w:t>
            </w:r>
            <w:proofErr w:type="spellEnd"/>
          </w:p>
        </w:tc>
        <w:tc>
          <w:tcPr>
            <w:tcW w:w="388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2D3A6D" w:rsidRDefault="00770C09" w:rsidP="002D3A6D">
            <w:pPr>
              <w:jc w:val="center"/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</w:pPr>
            <w:proofErr w:type="spellStart"/>
            <w:r w:rsidRPr="002D3A6D">
              <w:rPr>
                <w:b/>
                <w:bCs/>
                <w:i/>
                <w:iCs/>
                <w:color w:val="7030A0"/>
                <w:sz w:val="40"/>
                <w:szCs w:val="40"/>
                <w:lang w:val="en-US"/>
              </w:rPr>
              <w:t>Responsabili</w:t>
            </w:r>
            <w:proofErr w:type="spellEnd"/>
          </w:p>
        </w:tc>
      </w:tr>
      <w:tr w:rsidR="00770C09" w:rsidRPr="00344E14" w:rsidTr="002D3A6D">
        <w:trPr>
          <w:trHeight w:val="539"/>
        </w:trPr>
        <w:tc>
          <w:tcPr>
            <w:tcW w:w="691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1.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</w:rPr>
              <w:t>Înregistrarea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</w:rPr>
              <w:t xml:space="preserve"> participanților</w:t>
            </w:r>
            <w:r w:rsidRPr="002D3A6D">
              <w:rPr>
                <w:b/>
                <w:i/>
                <w:color w:val="7030A0"/>
                <w:sz w:val="26"/>
                <w:szCs w:val="26"/>
                <w:lang w:val="ro-RO"/>
              </w:rPr>
              <w:t>.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</w:rPr>
              <w:t>Înregistrarea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</w:rPr>
              <w:t xml:space="preserve"> participanților</w:t>
            </w:r>
            <w:r w:rsidRPr="002D3A6D">
              <w:rPr>
                <w:b/>
                <w:i/>
                <w:color w:val="7030A0"/>
                <w:sz w:val="26"/>
                <w:szCs w:val="26"/>
                <w:lang w:val="ro-RO"/>
              </w:rPr>
              <w:t>.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2D3A6D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ro-RO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Ojog Elena</w:t>
            </w:r>
            <w:r>
              <w:rPr>
                <w:b/>
                <w:i/>
                <w:color w:val="7030A0"/>
                <w:sz w:val="26"/>
                <w:szCs w:val="26"/>
                <w:lang w:val="it-IT"/>
              </w:rPr>
              <w:t xml:space="preserve">, </w:t>
            </w:r>
            <w: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s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tudenta anului III, specialitatea psihologie</w:t>
            </w:r>
            <w:r w:rsidRPr="002D3A6D">
              <w:rPr>
                <w:b/>
                <w:bCs/>
                <w:i/>
                <w:iCs/>
                <w:color w:val="FFFF00"/>
                <w:sz w:val="26"/>
                <w:szCs w:val="26"/>
                <w:lang w:val="ro-RO"/>
              </w:rPr>
              <w:t xml:space="preserve"> </w:t>
            </w:r>
          </w:p>
        </w:tc>
      </w:tr>
      <w:tr w:rsidR="00770C09" w:rsidRPr="00344E14" w:rsidTr="002D3A6D">
        <w:trPr>
          <w:trHeight w:val="727"/>
        </w:trPr>
        <w:tc>
          <w:tcPr>
            <w:tcW w:w="691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2.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Default="00770C09" w:rsidP="00506A69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Cuvînt de salut.</w:t>
            </w:r>
          </w:p>
          <w:p w:rsidR="00770C09" w:rsidRPr="00344E14" w:rsidRDefault="00770C09" w:rsidP="00506A69">
            <w:pPr>
              <w:pStyle w:val="a5"/>
              <w:numPr>
                <w:ilvl w:val="0"/>
                <w:numId w:val="5"/>
              </w:numPr>
              <w:rPr>
                <w:b/>
                <w:i/>
                <w:color w:val="7030A0"/>
                <w:lang w:val="pt-BR"/>
              </w:rPr>
            </w:pPr>
            <w:proofErr w:type="spellStart"/>
            <w:r w:rsidRPr="00344E14">
              <w:rPr>
                <w:b/>
                <w:i/>
                <w:color w:val="7030A0"/>
                <w:lang w:val="en-US"/>
              </w:rPr>
              <w:t>Prezentarea</w:t>
            </w:r>
            <w:proofErr w:type="spellEnd"/>
            <w:r w:rsidRPr="00344E14">
              <w:rPr>
                <w:b/>
                <w:i/>
                <w:color w:val="7030A0"/>
                <w:lang w:val="en-US"/>
              </w:rPr>
              <w:t xml:space="preserve"> </w:t>
            </w:r>
            <w:proofErr w:type="spellStart"/>
            <w:r w:rsidRPr="00344E14">
              <w:rPr>
                <w:b/>
                <w:i/>
                <w:color w:val="7030A0"/>
                <w:lang w:val="en-US"/>
              </w:rPr>
              <w:t>participanților</w:t>
            </w:r>
            <w:proofErr w:type="spellEnd"/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Default="00770C09" w:rsidP="00344E14">
            <w:pPr>
              <w:pStyle w:val="a5"/>
              <w:ind w:left="0"/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  <w:t>“Ghemulețul de ață”</w:t>
            </w:r>
          </w:p>
          <w:p w:rsidR="00770C09" w:rsidRPr="00506A69" w:rsidRDefault="00770C09" w:rsidP="00506A69">
            <w:pPr>
              <w:pStyle w:val="a5"/>
              <w:ind w:left="360"/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</w:pP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 xml:space="preserve">Briceag Silvia, dr., conf. univ., </w:t>
            </w:r>
          </w:p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Ojog Elena</w:t>
            </w:r>
            <w: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 xml:space="preserve">, 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studenta anului III, specialitatea psihologie</w:t>
            </w:r>
          </w:p>
        </w:tc>
      </w:tr>
      <w:tr w:rsidR="00770C09" w:rsidRPr="00344E14" w:rsidTr="002D3A6D">
        <w:trPr>
          <w:trHeight w:val="491"/>
        </w:trPr>
        <w:tc>
          <w:tcPr>
            <w:tcW w:w="691" w:type="dxa"/>
            <w:tcBorders>
              <w:top w:val="single" w:sz="12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3.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Examenul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 - o </w:t>
            </w: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provocare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.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Braistorming</w:t>
            </w:r>
            <w:proofErr w:type="spellEnd"/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506A69" w:rsidRDefault="00770C09" w:rsidP="00DF1E73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Serjantu Andriana</w:t>
            </w:r>
            <w:r>
              <w:rPr>
                <w:b/>
                <w:i/>
                <w:color w:val="7030A0"/>
                <w:sz w:val="26"/>
                <w:szCs w:val="26"/>
                <w:lang w:val="it-IT"/>
              </w:rPr>
              <w:t>,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s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tudenta anului III, specialitatea psihologie</w:t>
            </w:r>
            <w:r w:rsidRPr="002D3A6D">
              <w:rPr>
                <w:b/>
                <w:bCs/>
                <w:i/>
                <w:iCs/>
                <w:color w:val="FFFF00"/>
                <w:sz w:val="26"/>
                <w:szCs w:val="26"/>
                <w:lang w:val="ro-RO"/>
              </w:rPr>
              <w:t xml:space="preserve"> </w:t>
            </w:r>
          </w:p>
        </w:tc>
      </w:tr>
      <w:tr w:rsidR="00770C09" w:rsidRPr="00344E14" w:rsidTr="002D3A6D">
        <w:trPr>
          <w:trHeight w:val="365"/>
        </w:trPr>
        <w:tc>
          <w:tcPr>
            <w:tcW w:w="691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4.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Portretul unui elev în situații de stres examinațional.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Lucru pe echipe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 xml:space="preserve">Garbuz Vasile , drd., lect. univ., </w:t>
            </w:r>
          </w:p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Serajantu Andriana</w:t>
            </w:r>
            <w:r>
              <w:rPr>
                <w:b/>
                <w:i/>
                <w:color w:val="7030A0"/>
                <w:sz w:val="26"/>
                <w:szCs w:val="26"/>
                <w:lang w:val="it-IT"/>
              </w:rPr>
              <w:t>,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 xml:space="preserve"> stu</w:t>
            </w:r>
            <w: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 xml:space="preserve">denta anului III, specialitatea 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psihologie</w:t>
            </w:r>
          </w:p>
        </w:tc>
      </w:tr>
      <w:tr w:rsidR="00770C09" w:rsidRPr="00344E14" w:rsidTr="002D3A6D">
        <w:trPr>
          <w:trHeight w:val="460"/>
        </w:trPr>
        <w:tc>
          <w:tcPr>
            <w:tcW w:w="691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  <w:t>5.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Ce este stresul examinațional și ce să facem cu el?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>
              <w:rPr>
                <w:b/>
                <w:i/>
                <w:color w:val="7030A0"/>
                <w:sz w:val="26"/>
                <w:szCs w:val="26"/>
                <w:lang w:val="pt-BR"/>
              </w:rPr>
              <w:t>Prezentare  PPT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en-US"/>
              </w:rPr>
            </w:pPr>
            <w:proofErr w:type="spellStart"/>
            <w:r w:rsidRPr="00506A69">
              <w:rPr>
                <w:b/>
                <w:i/>
                <w:color w:val="7030A0"/>
                <w:sz w:val="26"/>
                <w:szCs w:val="26"/>
                <w:lang w:val="en-US"/>
              </w:rPr>
              <w:t>Caz</w:t>
            </w:r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>acu</w:t>
            </w:r>
            <w:proofErr w:type="spellEnd"/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 Daniela, </w:t>
            </w:r>
            <w:proofErr w:type="spellStart"/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>drd</w:t>
            </w:r>
            <w:proofErr w:type="spellEnd"/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., lect. </w:t>
            </w:r>
            <w:proofErr w:type="spellStart"/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>univ</w:t>
            </w:r>
            <w:proofErr w:type="spellEnd"/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>.</w:t>
            </w:r>
          </w:p>
        </w:tc>
      </w:tr>
      <w:tr w:rsidR="00770C09" w:rsidRPr="00344E14" w:rsidTr="002D3A6D">
        <w:trPr>
          <w:trHeight w:val="634"/>
        </w:trPr>
        <w:tc>
          <w:tcPr>
            <w:tcW w:w="691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bCs/>
                <w:i/>
                <w:iCs/>
                <w:color w:val="7030A0"/>
                <w:sz w:val="26"/>
                <w:szCs w:val="26"/>
                <w:lang w:val="pt-BR"/>
              </w:rPr>
              <w:t>6.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506A69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Tehnici de manageriere a stresului examinaţional</w:t>
            </w:r>
          </w:p>
          <w:p w:rsidR="00770C09" w:rsidRPr="00506A69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506A69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Şedinţă de relaxare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506A69" w:rsidRDefault="00770C09" w:rsidP="00506A69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Ojog Elena</w:t>
            </w:r>
          </w:p>
          <w:p w:rsidR="00770C09" w:rsidRPr="00506A69" w:rsidRDefault="00770C09" w:rsidP="00506A69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Madinschi Iulian</w:t>
            </w:r>
          </w:p>
          <w:p w:rsidR="00770C09" w:rsidRPr="00506A69" w:rsidRDefault="00770C09" w:rsidP="00506A69">
            <w:pPr>
              <w:rPr>
                <w:b/>
                <w:i/>
                <w:color w:val="7030A0"/>
                <w:sz w:val="26"/>
                <w:szCs w:val="26"/>
                <w:lang w:val="it-IT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it-IT"/>
              </w:rPr>
              <w:t>Serajantu Andriana</w:t>
            </w:r>
            <w:r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,s</w:t>
            </w: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ro-RO"/>
              </w:rPr>
              <w:t>tudenții anului I, III, specialitatea psihologie</w:t>
            </w:r>
          </w:p>
        </w:tc>
      </w:tr>
      <w:tr w:rsidR="00770C09" w:rsidRPr="000C32EB" w:rsidTr="002D3A6D">
        <w:trPr>
          <w:trHeight w:val="485"/>
        </w:trPr>
        <w:tc>
          <w:tcPr>
            <w:tcW w:w="691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7.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</w:rPr>
              <w:t>Evaluare</w:t>
            </w:r>
            <w:proofErr w:type="spellEnd"/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ro-RO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Discuții vis- a –vis de activitate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</w:tcPr>
          <w:p w:rsidR="00770C09" w:rsidRPr="002D3A6D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ro-RO"/>
              </w:rPr>
            </w:pPr>
            <w:r w:rsidRPr="002D3A6D">
              <w:rPr>
                <w:b/>
                <w:i/>
                <w:color w:val="7030A0"/>
                <w:sz w:val="26"/>
                <w:szCs w:val="26"/>
                <w:lang w:val="ro-RO"/>
              </w:rPr>
              <w:t>Participanții, organizatorii</w:t>
            </w:r>
          </w:p>
        </w:tc>
      </w:tr>
      <w:tr w:rsidR="00770C09" w:rsidRPr="00344E14" w:rsidTr="002D3A6D">
        <w:trPr>
          <w:trHeight w:val="539"/>
        </w:trPr>
        <w:tc>
          <w:tcPr>
            <w:tcW w:w="691" w:type="dxa"/>
            <w:tcBorders>
              <w:top w:val="single" w:sz="18" w:space="0" w:color="FFFFFF"/>
              <w:left w:val="single" w:sz="24" w:space="0" w:color="FFFFFF"/>
              <w:bottom w:val="single" w:sz="24" w:space="0" w:color="FFFFFF"/>
              <w:right w:val="single" w:sz="18" w:space="0" w:color="FFFFFF"/>
            </w:tcBorders>
          </w:tcPr>
          <w:p w:rsidR="00770C09" w:rsidRPr="002D3A6D" w:rsidRDefault="00770C09" w:rsidP="00247444">
            <w:pPr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</w:pPr>
            <w:r w:rsidRPr="002D3A6D">
              <w:rPr>
                <w:b/>
                <w:bCs/>
                <w:i/>
                <w:iCs/>
                <w:color w:val="7030A0"/>
                <w:sz w:val="26"/>
                <w:szCs w:val="26"/>
                <w:lang w:val="en-US"/>
              </w:rPr>
              <w:t>8.</w:t>
            </w:r>
          </w:p>
        </w:tc>
        <w:tc>
          <w:tcPr>
            <w:tcW w:w="4788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</w:tcPr>
          <w:p w:rsidR="00770C09" w:rsidRPr="00506A69" w:rsidRDefault="00770C09" w:rsidP="00247444">
            <w:pPr>
              <w:rPr>
                <w:b/>
                <w:i/>
                <w:color w:val="7030A0"/>
                <w:sz w:val="26"/>
                <w:szCs w:val="26"/>
                <w:lang w:val="pt-BR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 xml:space="preserve">Ritualul de </w:t>
            </w:r>
            <w:r w:rsidRPr="002D3A6D">
              <w:rPr>
                <w:b/>
                <w:i/>
                <w:color w:val="7030A0"/>
                <w:sz w:val="26"/>
                <w:szCs w:val="26"/>
                <w:lang w:val="ro-RO"/>
              </w:rPr>
              <w:t>încheiere</w:t>
            </w: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696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</w:tcPr>
          <w:p w:rsidR="00770C09" w:rsidRPr="002D3A6D" w:rsidRDefault="00770C09" w:rsidP="006C77B5">
            <w:pPr>
              <w:rPr>
                <w:b/>
                <w:i/>
                <w:color w:val="7030A0"/>
                <w:sz w:val="26"/>
                <w:szCs w:val="26"/>
                <w:lang w:val="ro-RO"/>
              </w:rPr>
            </w:pPr>
            <w:r w:rsidRPr="00506A69">
              <w:rPr>
                <w:b/>
                <w:i/>
                <w:color w:val="7030A0"/>
                <w:sz w:val="26"/>
                <w:szCs w:val="26"/>
                <w:lang w:val="pt-BR"/>
              </w:rPr>
              <w:t>Mesaj de rămas bun</w:t>
            </w:r>
          </w:p>
        </w:tc>
        <w:tc>
          <w:tcPr>
            <w:tcW w:w="388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24" w:space="0" w:color="FFFFFF"/>
            </w:tcBorders>
          </w:tcPr>
          <w:p w:rsidR="00770C09" w:rsidRPr="002D3A6D" w:rsidRDefault="00770C09" w:rsidP="00DF1E73">
            <w:pPr>
              <w:rPr>
                <w:b/>
                <w:i/>
                <w:color w:val="7030A0"/>
                <w:sz w:val="26"/>
                <w:szCs w:val="26"/>
                <w:lang w:val="en-US"/>
              </w:rPr>
            </w:pP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Briceag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 Silvia</w:t>
            </w:r>
            <w:r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, </w:t>
            </w:r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 xml:space="preserve">dr., conf. </w:t>
            </w:r>
            <w:proofErr w:type="spellStart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univ</w:t>
            </w:r>
            <w:proofErr w:type="spellEnd"/>
            <w:r w:rsidRPr="002D3A6D">
              <w:rPr>
                <w:b/>
                <w:i/>
                <w:color w:val="7030A0"/>
                <w:sz w:val="26"/>
                <w:szCs w:val="26"/>
                <w:lang w:val="en-US"/>
              </w:rPr>
              <w:t>.</w:t>
            </w:r>
          </w:p>
        </w:tc>
      </w:tr>
    </w:tbl>
    <w:p w:rsidR="00770C09" w:rsidRPr="006C77B5" w:rsidRDefault="00770C09" w:rsidP="00AD4DAE">
      <w:pPr>
        <w:jc w:val="center"/>
        <w:rPr>
          <w:b/>
          <w:bCs/>
          <w:i/>
          <w:iCs/>
          <w:color w:val="FF0000"/>
          <w:sz w:val="28"/>
          <w:szCs w:val="28"/>
          <w:lang w:val="en-US"/>
        </w:rPr>
      </w:pPr>
      <w:r w:rsidRPr="006C77B5">
        <w:rPr>
          <w:b/>
          <w:bCs/>
          <w:i/>
          <w:iCs/>
          <w:color w:val="FF0000"/>
          <w:sz w:val="28"/>
          <w:szCs w:val="28"/>
          <w:lang w:val="en-US"/>
        </w:rPr>
        <w:t>VĂ AŞTEPTĂM CU DRAG!</w:t>
      </w:r>
    </w:p>
    <w:p w:rsidR="00770C09" w:rsidRPr="00344E14" w:rsidRDefault="00770C09" w:rsidP="00344E14">
      <w:pPr>
        <w:jc w:val="center"/>
        <w:rPr>
          <w:b/>
          <w:bCs/>
          <w:i/>
          <w:iCs/>
          <w:color w:val="7030A0"/>
          <w:lang w:val="en-US"/>
        </w:rPr>
      </w:pPr>
      <w:r w:rsidRPr="006C77B5">
        <w:rPr>
          <w:b/>
          <w:bCs/>
          <w:i/>
          <w:iCs/>
          <w:color w:val="7030A0"/>
          <w:lang w:val="ro-RO"/>
        </w:rPr>
        <w:t xml:space="preserve">06 noiembrie 2014, Sala de conferință, Biblioteca USARB  </w:t>
      </w:r>
      <w:r w:rsidRPr="006C77B5">
        <w:rPr>
          <w:b/>
          <w:bCs/>
          <w:i/>
          <w:iCs/>
          <w:color w:val="7030A0"/>
          <w:lang w:val="en-US"/>
        </w:rPr>
        <w:t xml:space="preserve"> </w:t>
      </w:r>
      <w:r w:rsidRPr="0086464D">
        <w:rPr>
          <w:b/>
          <w:bCs/>
          <w:i/>
          <w:iCs/>
          <w:color w:val="7030A0"/>
          <w:lang w:val="ro-RO"/>
        </w:rPr>
        <w:t xml:space="preserve">ora </w:t>
      </w:r>
      <w:r>
        <w:rPr>
          <w:b/>
          <w:bCs/>
          <w:i/>
          <w:iCs/>
          <w:color w:val="7030A0"/>
          <w:lang w:val="ro-RO"/>
        </w:rPr>
        <w:t>14:10</w:t>
      </w:r>
      <w:r w:rsidRPr="0086464D">
        <w:rPr>
          <w:b/>
          <w:bCs/>
          <w:i/>
          <w:iCs/>
          <w:color w:val="7030A0"/>
          <w:lang w:val="ro-RO"/>
        </w:rPr>
        <w:t xml:space="preserve">                                                        </w:t>
      </w:r>
      <w:r>
        <w:rPr>
          <w:b/>
          <w:bCs/>
          <w:i/>
          <w:iCs/>
          <w:color w:val="7030A0"/>
          <w:lang w:val="ro-RO"/>
        </w:rPr>
        <w:t xml:space="preserve">             </w:t>
      </w:r>
      <w:r w:rsidRPr="0086464D">
        <w:rPr>
          <w:b/>
          <w:bCs/>
          <w:i/>
          <w:iCs/>
          <w:color w:val="7030A0"/>
          <w:lang w:val="ro-RO"/>
        </w:rPr>
        <w:t xml:space="preserve"> </w:t>
      </w:r>
    </w:p>
    <w:sectPr w:rsidR="00770C09" w:rsidRPr="00344E14" w:rsidSect="00AD4DAE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BD"/>
    <w:multiLevelType w:val="hybridMultilevel"/>
    <w:tmpl w:val="DDB6127E"/>
    <w:lvl w:ilvl="0" w:tplc="E3582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ED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43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4B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4A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83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E1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E32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A7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A4A37"/>
    <w:multiLevelType w:val="hybridMultilevel"/>
    <w:tmpl w:val="87B4A71C"/>
    <w:lvl w:ilvl="0" w:tplc="7C183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C6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0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0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6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87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A9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4D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C6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8E7C97"/>
    <w:multiLevelType w:val="hybridMultilevel"/>
    <w:tmpl w:val="840A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1114"/>
    <w:multiLevelType w:val="hybridMultilevel"/>
    <w:tmpl w:val="E02E00D6"/>
    <w:lvl w:ilvl="0" w:tplc="7A626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CF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4E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8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E0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E3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4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08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C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E20440"/>
    <w:multiLevelType w:val="hybridMultilevel"/>
    <w:tmpl w:val="5058D6BE"/>
    <w:lvl w:ilvl="0" w:tplc="B4F49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46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0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21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2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E7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E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8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628D"/>
    <w:rsid w:val="00001B5E"/>
    <w:rsid w:val="00001CEF"/>
    <w:rsid w:val="00002A7C"/>
    <w:rsid w:val="00005751"/>
    <w:rsid w:val="00007A77"/>
    <w:rsid w:val="0001060A"/>
    <w:rsid w:val="00010B1E"/>
    <w:rsid w:val="000115A7"/>
    <w:rsid w:val="00011C40"/>
    <w:rsid w:val="000124F5"/>
    <w:rsid w:val="0001495C"/>
    <w:rsid w:val="00015846"/>
    <w:rsid w:val="0001592A"/>
    <w:rsid w:val="000164F0"/>
    <w:rsid w:val="000174FE"/>
    <w:rsid w:val="00017563"/>
    <w:rsid w:val="0002470D"/>
    <w:rsid w:val="00026ADF"/>
    <w:rsid w:val="00030657"/>
    <w:rsid w:val="00033DD8"/>
    <w:rsid w:val="000351E2"/>
    <w:rsid w:val="000364C7"/>
    <w:rsid w:val="00036C3F"/>
    <w:rsid w:val="00037DE2"/>
    <w:rsid w:val="000413CE"/>
    <w:rsid w:val="000414DE"/>
    <w:rsid w:val="00041ECA"/>
    <w:rsid w:val="00045FE8"/>
    <w:rsid w:val="0004653D"/>
    <w:rsid w:val="00050D91"/>
    <w:rsid w:val="000514FE"/>
    <w:rsid w:val="0005260B"/>
    <w:rsid w:val="00056745"/>
    <w:rsid w:val="00062563"/>
    <w:rsid w:val="00062D3C"/>
    <w:rsid w:val="00063387"/>
    <w:rsid w:val="000647E3"/>
    <w:rsid w:val="00064E0C"/>
    <w:rsid w:val="00066DA0"/>
    <w:rsid w:val="00066ED5"/>
    <w:rsid w:val="0007039C"/>
    <w:rsid w:val="000717A0"/>
    <w:rsid w:val="00072A73"/>
    <w:rsid w:val="00074273"/>
    <w:rsid w:val="00074495"/>
    <w:rsid w:val="00080481"/>
    <w:rsid w:val="00080691"/>
    <w:rsid w:val="00080C9A"/>
    <w:rsid w:val="00082348"/>
    <w:rsid w:val="00084377"/>
    <w:rsid w:val="00085A4E"/>
    <w:rsid w:val="00086A4C"/>
    <w:rsid w:val="00087D6B"/>
    <w:rsid w:val="00090EEE"/>
    <w:rsid w:val="0009168F"/>
    <w:rsid w:val="000926E1"/>
    <w:rsid w:val="000928D7"/>
    <w:rsid w:val="00092A93"/>
    <w:rsid w:val="00093CE9"/>
    <w:rsid w:val="00095647"/>
    <w:rsid w:val="000A0E66"/>
    <w:rsid w:val="000A2640"/>
    <w:rsid w:val="000A2969"/>
    <w:rsid w:val="000A2CB0"/>
    <w:rsid w:val="000A3167"/>
    <w:rsid w:val="000A375E"/>
    <w:rsid w:val="000A4050"/>
    <w:rsid w:val="000A592A"/>
    <w:rsid w:val="000A62D9"/>
    <w:rsid w:val="000B00BC"/>
    <w:rsid w:val="000B01E5"/>
    <w:rsid w:val="000B150E"/>
    <w:rsid w:val="000B360E"/>
    <w:rsid w:val="000B714B"/>
    <w:rsid w:val="000B770E"/>
    <w:rsid w:val="000B7A96"/>
    <w:rsid w:val="000C05F9"/>
    <w:rsid w:val="000C1FE5"/>
    <w:rsid w:val="000C27A2"/>
    <w:rsid w:val="000C2E2F"/>
    <w:rsid w:val="000C32EB"/>
    <w:rsid w:val="000C477A"/>
    <w:rsid w:val="000C4C70"/>
    <w:rsid w:val="000C4E8F"/>
    <w:rsid w:val="000C6599"/>
    <w:rsid w:val="000C67FA"/>
    <w:rsid w:val="000C689A"/>
    <w:rsid w:val="000D021B"/>
    <w:rsid w:val="000D190C"/>
    <w:rsid w:val="000D3D7C"/>
    <w:rsid w:val="000D49F6"/>
    <w:rsid w:val="000E017F"/>
    <w:rsid w:val="000E3F2F"/>
    <w:rsid w:val="000E4382"/>
    <w:rsid w:val="000E5DFE"/>
    <w:rsid w:val="000E62F6"/>
    <w:rsid w:val="000E7408"/>
    <w:rsid w:val="000F0BCC"/>
    <w:rsid w:val="000F30C5"/>
    <w:rsid w:val="000F3E41"/>
    <w:rsid w:val="000F466A"/>
    <w:rsid w:val="000F5BD9"/>
    <w:rsid w:val="000F62B8"/>
    <w:rsid w:val="0010057D"/>
    <w:rsid w:val="00100E7C"/>
    <w:rsid w:val="00104D59"/>
    <w:rsid w:val="0010567F"/>
    <w:rsid w:val="001059A9"/>
    <w:rsid w:val="00111D23"/>
    <w:rsid w:val="00112593"/>
    <w:rsid w:val="00113EBE"/>
    <w:rsid w:val="0011467F"/>
    <w:rsid w:val="00114BFD"/>
    <w:rsid w:val="0011549A"/>
    <w:rsid w:val="00117336"/>
    <w:rsid w:val="00121700"/>
    <w:rsid w:val="00121FAF"/>
    <w:rsid w:val="0012459C"/>
    <w:rsid w:val="00124B7E"/>
    <w:rsid w:val="00124F12"/>
    <w:rsid w:val="00125EBF"/>
    <w:rsid w:val="0012657B"/>
    <w:rsid w:val="00130457"/>
    <w:rsid w:val="0013176D"/>
    <w:rsid w:val="00131C53"/>
    <w:rsid w:val="00135D30"/>
    <w:rsid w:val="00136D62"/>
    <w:rsid w:val="0014112E"/>
    <w:rsid w:val="00142AE4"/>
    <w:rsid w:val="00144927"/>
    <w:rsid w:val="00145A95"/>
    <w:rsid w:val="001537A4"/>
    <w:rsid w:val="00154153"/>
    <w:rsid w:val="00157C41"/>
    <w:rsid w:val="00157DF1"/>
    <w:rsid w:val="0016145C"/>
    <w:rsid w:val="00161868"/>
    <w:rsid w:val="001628F9"/>
    <w:rsid w:val="00166E7A"/>
    <w:rsid w:val="00167329"/>
    <w:rsid w:val="0017044E"/>
    <w:rsid w:val="00170E36"/>
    <w:rsid w:val="00175935"/>
    <w:rsid w:val="0018048F"/>
    <w:rsid w:val="00181C58"/>
    <w:rsid w:val="00184B77"/>
    <w:rsid w:val="001852E6"/>
    <w:rsid w:val="00186D6E"/>
    <w:rsid w:val="00191982"/>
    <w:rsid w:val="0019390B"/>
    <w:rsid w:val="0019643A"/>
    <w:rsid w:val="001971F9"/>
    <w:rsid w:val="0019721B"/>
    <w:rsid w:val="001A023E"/>
    <w:rsid w:val="001A2609"/>
    <w:rsid w:val="001A2F25"/>
    <w:rsid w:val="001A317F"/>
    <w:rsid w:val="001A5608"/>
    <w:rsid w:val="001A5D65"/>
    <w:rsid w:val="001A6A4C"/>
    <w:rsid w:val="001A6EAF"/>
    <w:rsid w:val="001B0A36"/>
    <w:rsid w:val="001B0E18"/>
    <w:rsid w:val="001B20CD"/>
    <w:rsid w:val="001B2FA8"/>
    <w:rsid w:val="001B3565"/>
    <w:rsid w:val="001B54AB"/>
    <w:rsid w:val="001B6633"/>
    <w:rsid w:val="001B6932"/>
    <w:rsid w:val="001B6B8D"/>
    <w:rsid w:val="001C1BC0"/>
    <w:rsid w:val="001C314A"/>
    <w:rsid w:val="001C3ED1"/>
    <w:rsid w:val="001C63B4"/>
    <w:rsid w:val="001C6CBB"/>
    <w:rsid w:val="001C7732"/>
    <w:rsid w:val="001C78DD"/>
    <w:rsid w:val="001D0E9F"/>
    <w:rsid w:val="001D2361"/>
    <w:rsid w:val="001D268D"/>
    <w:rsid w:val="001D3224"/>
    <w:rsid w:val="001D447E"/>
    <w:rsid w:val="001D4715"/>
    <w:rsid w:val="001D502F"/>
    <w:rsid w:val="001D5434"/>
    <w:rsid w:val="001D6965"/>
    <w:rsid w:val="001E3A2A"/>
    <w:rsid w:val="001E4837"/>
    <w:rsid w:val="001F0341"/>
    <w:rsid w:val="001F179D"/>
    <w:rsid w:val="001F1823"/>
    <w:rsid w:val="001F5804"/>
    <w:rsid w:val="001F65CF"/>
    <w:rsid w:val="001F75C7"/>
    <w:rsid w:val="001F7FE8"/>
    <w:rsid w:val="00201527"/>
    <w:rsid w:val="002019AD"/>
    <w:rsid w:val="00201BB2"/>
    <w:rsid w:val="00201E99"/>
    <w:rsid w:val="00203FA4"/>
    <w:rsid w:val="002046B6"/>
    <w:rsid w:val="002046C1"/>
    <w:rsid w:val="00204C78"/>
    <w:rsid w:val="002063F2"/>
    <w:rsid w:val="00210B79"/>
    <w:rsid w:val="00211218"/>
    <w:rsid w:val="00211F06"/>
    <w:rsid w:val="002128EC"/>
    <w:rsid w:val="00212A11"/>
    <w:rsid w:val="00212FE5"/>
    <w:rsid w:val="00214C6D"/>
    <w:rsid w:val="00214D37"/>
    <w:rsid w:val="0021733A"/>
    <w:rsid w:val="0022169D"/>
    <w:rsid w:val="00221CED"/>
    <w:rsid w:val="00222254"/>
    <w:rsid w:val="002247F0"/>
    <w:rsid w:val="00225312"/>
    <w:rsid w:val="00227B3C"/>
    <w:rsid w:val="002303BE"/>
    <w:rsid w:val="00230FE6"/>
    <w:rsid w:val="00232837"/>
    <w:rsid w:val="00234FF6"/>
    <w:rsid w:val="00237347"/>
    <w:rsid w:val="0024195A"/>
    <w:rsid w:val="00242F2B"/>
    <w:rsid w:val="00245547"/>
    <w:rsid w:val="00246939"/>
    <w:rsid w:val="00246E0F"/>
    <w:rsid w:val="00247444"/>
    <w:rsid w:val="0025009D"/>
    <w:rsid w:val="002507D4"/>
    <w:rsid w:val="002507F2"/>
    <w:rsid w:val="00251C26"/>
    <w:rsid w:val="0025256A"/>
    <w:rsid w:val="00252584"/>
    <w:rsid w:val="00252E19"/>
    <w:rsid w:val="00253FDB"/>
    <w:rsid w:val="0025729D"/>
    <w:rsid w:val="00257FC9"/>
    <w:rsid w:val="0026019E"/>
    <w:rsid w:val="002605E2"/>
    <w:rsid w:val="002622B0"/>
    <w:rsid w:val="00263A8B"/>
    <w:rsid w:val="002656DB"/>
    <w:rsid w:val="00266DD9"/>
    <w:rsid w:val="0027053B"/>
    <w:rsid w:val="00270BC4"/>
    <w:rsid w:val="00273022"/>
    <w:rsid w:val="0027692E"/>
    <w:rsid w:val="00277CA5"/>
    <w:rsid w:val="002803B3"/>
    <w:rsid w:val="002819CA"/>
    <w:rsid w:val="00281E96"/>
    <w:rsid w:val="00282451"/>
    <w:rsid w:val="00282603"/>
    <w:rsid w:val="0028328B"/>
    <w:rsid w:val="00283766"/>
    <w:rsid w:val="0028408C"/>
    <w:rsid w:val="002843A5"/>
    <w:rsid w:val="00287667"/>
    <w:rsid w:val="00290E8A"/>
    <w:rsid w:val="00291F22"/>
    <w:rsid w:val="00293817"/>
    <w:rsid w:val="00293AB1"/>
    <w:rsid w:val="00293CC3"/>
    <w:rsid w:val="00296A2E"/>
    <w:rsid w:val="00296C8E"/>
    <w:rsid w:val="00297DAF"/>
    <w:rsid w:val="002A0C1E"/>
    <w:rsid w:val="002A1163"/>
    <w:rsid w:val="002A44F6"/>
    <w:rsid w:val="002A4BC8"/>
    <w:rsid w:val="002A5579"/>
    <w:rsid w:val="002A60BE"/>
    <w:rsid w:val="002B0FD8"/>
    <w:rsid w:val="002B21B3"/>
    <w:rsid w:val="002B28E9"/>
    <w:rsid w:val="002B2E34"/>
    <w:rsid w:val="002B2FAC"/>
    <w:rsid w:val="002B3733"/>
    <w:rsid w:val="002B413D"/>
    <w:rsid w:val="002B4BE2"/>
    <w:rsid w:val="002B63FD"/>
    <w:rsid w:val="002B73B9"/>
    <w:rsid w:val="002C0A0D"/>
    <w:rsid w:val="002C0CC8"/>
    <w:rsid w:val="002C1272"/>
    <w:rsid w:val="002C2885"/>
    <w:rsid w:val="002C3D0A"/>
    <w:rsid w:val="002C3FB8"/>
    <w:rsid w:val="002C4DB2"/>
    <w:rsid w:val="002C66E2"/>
    <w:rsid w:val="002C6A4A"/>
    <w:rsid w:val="002C6CE9"/>
    <w:rsid w:val="002C7A09"/>
    <w:rsid w:val="002D03DE"/>
    <w:rsid w:val="002D288A"/>
    <w:rsid w:val="002D33C4"/>
    <w:rsid w:val="002D3A6D"/>
    <w:rsid w:val="002D405E"/>
    <w:rsid w:val="002D5EBA"/>
    <w:rsid w:val="002D6F4B"/>
    <w:rsid w:val="002E0387"/>
    <w:rsid w:val="002E20E4"/>
    <w:rsid w:val="002E29FC"/>
    <w:rsid w:val="002E3881"/>
    <w:rsid w:val="002E4096"/>
    <w:rsid w:val="002E5732"/>
    <w:rsid w:val="002E6991"/>
    <w:rsid w:val="002E6A81"/>
    <w:rsid w:val="002E792A"/>
    <w:rsid w:val="002F05AE"/>
    <w:rsid w:val="002F0631"/>
    <w:rsid w:val="002F2FD9"/>
    <w:rsid w:val="002F49C2"/>
    <w:rsid w:val="00301D60"/>
    <w:rsid w:val="0030391F"/>
    <w:rsid w:val="0030460A"/>
    <w:rsid w:val="003100B2"/>
    <w:rsid w:val="003114CA"/>
    <w:rsid w:val="003121E6"/>
    <w:rsid w:val="00312474"/>
    <w:rsid w:val="003166EB"/>
    <w:rsid w:val="00317138"/>
    <w:rsid w:val="0032155F"/>
    <w:rsid w:val="003226DE"/>
    <w:rsid w:val="003227C1"/>
    <w:rsid w:val="0032310A"/>
    <w:rsid w:val="00323446"/>
    <w:rsid w:val="0032418C"/>
    <w:rsid w:val="00326061"/>
    <w:rsid w:val="0032739F"/>
    <w:rsid w:val="0032786E"/>
    <w:rsid w:val="0032792F"/>
    <w:rsid w:val="00331A2D"/>
    <w:rsid w:val="00331E7A"/>
    <w:rsid w:val="003338FE"/>
    <w:rsid w:val="00334CB6"/>
    <w:rsid w:val="003356B0"/>
    <w:rsid w:val="003358A8"/>
    <w:rsid w:val="00336CEC"/>
    <w:rsid w:val="00337304"/>
    <w:rsid w:val="00342360"/>
    <w:rsid w:val="00344E14"/>
    <w:rsid w:val="00346C9C"/>
    <w:rsid w:val="003472B3"/>
    <w:rsid w:val="00352BB3"/>
    <w:rsid w:val="003534D1"/>
    <w:rsid w:val="00356659"/>
    <w:rsid w:val="003615DE"/>
    <w:rsid w:val="00362C6D"/>
    <w:rsid w:val="00362F19"/>
    <w:rsid w:val="0036328E"/>
    <w:rsid w:val="00363C58"/>
    <w:rsid w:val="00363E44"/>
    <w:rsid w:val="00365359"/>
    <w:rsid w:val="0036547F"/>
    <w:rsid w:val="00367560"/>
    <w:rsid w:val="00371E05"/>
    <w:rsid w:val="00372A11"/>
    <w:rsid w:val="00373014"/>
    <w:rsid w:val="003730EA"/>
    <w:rsid w:val="003745DC"/>
    <w:rsid w:val="0037585F"/>
    <w:rsid w:val="00377703"/>
    <w:rsid w:val="0038364C"/>
    <w:rsid w:val="00383E1F"/>
    <w:rsid w:val="00384430"/>
    <w:rsid w:val="0039114E"/>
    <w:rsid w:val="00391154"/>
    <w:rsid w:val="00393425"/>
    <w:rsid w:val="0039359B"/>
    <w:rsid w:val="00396638"/>
    <w:rsid w:val="00396F20"/>
    <w:rsid w:val="003A4687"/>
    <w:rsid w:val="003A4F1E"/>
    <w:rsid w:val="003A5515"/>
    <w:rsid w:val="003B1A0D"/>
    <w:rsid w:val="003B4217"/>
    <w:rsid w:val="003B6176"/>
    <w:rsid w:val="003B63E8"/>
    <w:rsid w:val="003B7B76"/>
    <w:rsid w:val="003C2B37"/>
    <w:rsid w:val="003C2C7F"/>
    <w:rsid w:val="003C4303"/>
    <w:rsid w:val="003C6517"/>
    <w:rsid w:val="003C7F68"/>
    <w:rsid w:val="003D7DC4"/>
    <w:rsid w:val="003E2046"/>
    <w:rsid w:val="003E33C5"/>
    <w:rsid w:val="003E4B4C"/>
    <w:rsid w:val="003E7346"/>
    <w:rsid w:val="003F4E10"/>
    <w:rsid w:val="003F6126"/>
    <w:rsid w:val="003F7003"/>
    <w:rsid w:val="00402965"/>
    <w:rsid w:val="0040361A"/>
    <w:rsid w:val="004039AE"/>
    <w:rsid w:val="00403DBD"/>
    <w:rsid w:val="00405323"/>
    <w:rsid w:val="00411EE9"/>
    <w:rsid w:val="00412850"/>
    <w:rsid w:val="0041293D"/>
    <w:rsid w:val="0041384E"/>
    <w:rsid w:val="00414922"/>
    <w:rsid w:val="00417A3B"/>
    <w:rsid w:val="0042173B"/>
    <w:rsid w:val="00421D1D"/>
    <w:rsid w:val="00425AAE"/>
    <w:rsid w:val="00432B9B"/>
    <w:rsid w:val="00432EAF"/>
    <w:rsid w:val="00433390"/>
    <w:rsid w:val="00433624"/>
    <w:rsid w:val="00433C63"/>
    <w:rsid w:val="00434E3D"/>
    <w:rsid w:val="00435328"/>
    <w:rsid w:val="00435C26"/>
    <w:rsid w:val="00437153"/>
    <w:rsid w:val="00440928"/>
    <w:rsid w:val="0044260B"/>
    <w:rsid w:val="0044781D"/>
    <w:rsid w:val="00447E52"/>
    <w:rsid w:val="0045042D"/>
    <w:rsid w:val="004520B7"/>
    <w:rsid w:val="00453D00"/>
    <w:rsid w:val="004553B1"/>
    <w:rsid w:val="00456298"/>
    <w:rsid w:val="00456637"/>
    <w:rsid w:val="004571AF"/>
    <w:rsid w:val="004640C7"/>
    <w:rsid w:val="00466911"/>
    <w:rsid w:val="00466A42"/>
    <w:rsid w:val="004672BB"/>
    <w:rsid w:val="00471C0D"/>
    <w:rsid w:val="00476FAA"/>
    <w:rsid w:val="004802AA"/>
    <w:rsid w:val="004810AF"/>
    <w:rsid w:val="00483056"/>
    <w:rsid w:val="00483515"/>
    <w:rsid w:val="00483B08"/>
    <w:rsid w:val="00483F27"/>
    <w:rsid w:val="004841AF"/>
    <w:rsid w:val="00486F19"/>
    <w:rsid w:val="00490943"/>
    <w:rsid w:val="00491996"/>
    <w:rsid w:val="00493010"/>
    <w:rsid w:val="00493129"/>
    <w:rsid w:val="00493A8D"/>
    <w:rsid w:val="00493F3B"/>
    <w:rsid w:val="004957CF"/>
    <w:rsid w:val="00495D25"/>
    <w:rsid w:val="00496AAC"/>
    <w:rsid w:val="004974C7"/>
    <w:rsid w:val="004A3857"/>
    <w:rsid w:val="004A53C6"/>
    <w:rsid w:val="004A5A8D"/>
    <w:rsid w:val="004B2CAB"/>
    <w:rsid w:val="004B3184"/>
    <w:rsid w:val="004B3A71"/>
    <w:rsid w:val="004B77A6"/>
    <w:rsid w:val="004C00EB"/>
    <w:rsid w:val="004C037D"/>
    <w:rsid w:val="004C1C24"/>
    <w:rsid w:val="004C2B51"/>
    <w:rsid w:val="004C3B02"/>
    <w:rsid w:val="004C7CEE"/>
    <w:rsid w:val="004D105A"/>
    <w:rsid w:val="004D1FA0"/>
    <w:rsid w:val="004D2F3F"/>
    <w:rsid w:val="004D3C85"/>
    <w:rsid w:val="004D5D61"/>
    <w:rsid w:val="004D6E16"/>
    <w:rsid w:val="004D7BAB"/>
    <w:rsid w:val="004E014D"/>
    <w:rsid w:val="004E1D20"/>
    <w:rsid w:val="004E2B84"/>
    <w:rsid w:val="004E531F"/>
    <w:rsid w:val="004E679C"/>
    <w:rsid w:val="004F2431"/>
    <w:rsid w:val="004F43F5"/>
    <w:rsid w:val="004F4E0D"/>
    <w:rsid w:val="004F6517"/>
    <w:rsid w:val="004F6C58"/>
    <w:rsid w:val="004F799A"/>
    <w:rsid w:val="00503411"/>
    <w:rsid w:val="0050380F"/>
    <w:rsid w:val="00504329"/>
    <w:rsid w:val="005046BD"/>
    <w:rsid w:val="0050564B"/>
    <w:rsid w:val="00506A69"/>
    <w:rsid w:val="0050735B"/>
    <w:rsid w:val="00510B2C"/>
    <w:rsid w:val="00512C5C"/>
    <w:rsid w:val="00513496"/>
    <w:rsid w:val="0051706B"/>
    <w:rsid w:val="0051761E"/>
    <w:rsid w:val="00517DED"/>
    <w:rsid w:val="00522D28"/>
    <w:rsid w:val="00526E8C"/>
    <w:rsid w:val="00526F97"/>
    <w:rsid w:val="005278B5"/>
    <w:rsid w:val="00527C89"/>
    <w:rsid w:val="005304E2"/>
    <w:rsid w:val="005332CA"/>
    <w:rsid w:val="00534009"/>
    <w:rsid w:val="005342AA"/>
    <w:rsid w:val="00537FF0"/>
    <w:rsid w:val="005427AD"/>
    <w:rsid w:val="00544787"/>
    <w:rsid w:val="00545560"/>
    <w:rsid w:val="00545B4E"/>
    <w:rsid w:val="00550EDA"/>
    <w:rsid w:val="00554C80"/>
    <w:rsid w:val="00556B1F"/>
    <w:rsid w:val="00560635"/>
    <w:rsid w:val="00560D54"/>
    <w:rsid w:val="005628DE"/>
    <w:rsid w:val="00565705"/>
    <w:rsid w:val="005679E3"/>
    <w:rsid w:val="00567B8B"/>
    <w:rsid w:val="0057189D"/>
    <w:rsid w:val="00574B12"/>
    <w:rsid w:val="00574EE8"/>
    <w:rsid w:val="00576BA1"/>
    <w:rsid w:val="00583E2F"/>
    <w:rsid w:val="00584DEF"/>
    <w:rsid w:val="00584E3C"/>
    <w:rsid w:val="005850E9"/>
    <w:rsid w:val="00586477"/>
    <w:rsid w:val="005875F3"/>
    <w:rsid w:val="00591F41"/>
    <w:rsid w:val="00594E37"/>
    <w:rsid w:val="0059746A"/>
    <w:rsid w:val="00597521"/>
    <w:rsid w:val="005A15B0"/>
    <w:rsid w:val="005A4B7F"/>
    <w:rsid w:val="005A65A7"/>
    <w:rsid w:val="005A6DA9"/>
    <w:rsid w:val="005B3B4B"/>
    <w:rsid w:val="005B73A7"/>
    <w:rsid w:val="005B7929"/>
    <w:rsid w:val="005B799D"/>
    <w:rsid w:val="005C04E8"/>
    <w:rsid w:val="005C08FB"/>
    <w:rsid w:val="005C1121"/>
    <w:rsid w:val="005C3088"/>
    <w:rsid w:val="005D05D4"/>
    <w:rsid w:val="005D0718"/>
    <w:rsid w:val="005D0BF6"/>
    <w:rsid w:val="005D0D4C"/>
    <w:rsid w:val="005D159C"/>
    <w:rsid w:val="005D20C4"/>
    <w:rsid w:val="005D2A91"/>
    <w:rsid w:val="005D488D"/>
    <w:rsid w:val="005D57EE"/>
    <w:rsid w:val="005D5F39"/>
    <w:rsid w:val="005D6DF3"/>
    <w:rsid w:val="005D7BF5"/>
    <w:rsid w:val="005E24AD"/>
    <w:rsid w:val="005E26E6"/>
    <w:rsid w:val="005E46B1"/>
    <w:rsid w:val="005E4D79"/>
    <w:rsid w:val="005E6677"/>
    <w:rsid w:val="005E6BE4"/>
    <w:rsid w:val="005E7B62"/>
    <w:rsid w:val="005F1C5C"/>
    <w:rsid w:val="005F1D76"/>
    <w:rsid w:val="005F25AA"/>
    <w:rsid w:val="005F2676"/>
    <w:rsid w:val="005F3A45"/>
    <w:rsid w:val="005F4524"/>
    <w:rsid w:val="005F5E68"/>
    <w:rsid w:val="005F5F21"/>
    <w:rsid w:val="005F6416"/>
    <w:rsid w:val="005F6483"/>
    <w:rsid w:val="005F657F"/>
    <w:rsid w:val="005F78FB"/>
    <w:rsid w:val="00600345"/>
    <w:rsid w:val="00601ED3"/>
    <w:rsid w:val="0060293D"/>
    <w:rsid w:val="006058B7"/>
    <w:rsid w:val="00605DBE"/>
    <w:rsid w:val="006069F7"/>
    <w:rsid w:val="00612140"/>
    <w:rsid w:val="006150C3"/>
    <w:rsid w:val="00616E9F"/>
    <w:rsid w:val="00621B9F"/>
    <w:rsid w:val="00623AC4"/>
    <w:rsid w:val="00623B0E"/>
    <w:rsid w:val="00623CF5"/>
    <w:rsid w:val="00626059"/>
    <w:rsid w:val="0062638A"/>
    <w:rsid w:val="006309B3"/>
    <w:rsid w:val="00630EBD"/>
    <w:rsid w:val="00634711"/>
    <w:rsid w:val="00636C15"/>
    <w:rsid w:val="00636E5F"/>
    <w:rsid w:val="006407C5"/>
    <w:rsid w:val="00640ED8"/>
    <w:rsid w:val="006415B7"/>
    <w:rsid w:val="006425D8"/>
    <w:rsid w:val="006428F0"/>
    <w:rsid w:val="00643002"/>
    <w:rsid w:val="006435A1"/>
    <w:rsid w:val="006445CA"/>
    <w:rsid w:val="0064621B"/>
    <w:rsid w:val="0064716E"/>
    <w:rsid w:val="00650D44"/>
    <w:rsid w:val="00651744"/>
    <w:rsid w:val="00651C58"/>
    <w:rsid w:val="00653FBA"/>
    <w:rsid w:val="006542B5"/>
    <w:rsid w:val="00655ABF"/>
    <w:rsid w:val="00656167"/>
    <w:rsid w:val="0065656B"/>
    <w:rsid w:val="006577A8"/>
    <w:rsid w:val="00662B96"/>
    <w:rsid w:val="00665B0D"/>
    <w:rsid w:val="006667BD"/>
    <w:rsid w:val="006667E5"/>
    <w:rsid w:val="00667615"/>
    <w:rsid w:val="00670170"/>
    <w:rsid w:val="00671129"/>
    <w:rsid w:val="006712E3"/>
    <w:rsid w:val="00674496"/>
    <w:rsid w:val="0067628D"/>
    <w:rsid w:val="0067793D"/>
    <w:rsid w:val="0068004A"/>
    <w:rsid w:val="006811C4"/>
    <w:rsid w:val="0068120A"/>
    <w:rsid w:val="00681815"/>
    <w:rsid w:val="00681CED"/>
    <w:rsid w:val="00684E4C"/>
    <w:rsid w:val="00685108"/>
    <w:rsid w:val="00691C2A"/>
    <w:rsid w:val="006945F9"/>
    <w:rsid w:val="0069510B"/>
    <w:rsid w:val="006961C9"/>
    <w:rsid w:val="00696604"/>
    <w:rsid w:val="0069764A"/>
    <w:rsid w:val="006A00CF"/>
    <w:rsid w:val="006A2FB4"/>
    <w:rsid w:val="006A30CD"/>
    <w:rsid w:val="006A41FF"/>
    <w:rsid w:val="006A4BC1"/>
    <w:rsid w:val="006A5DDA"/>
    <w:rsid w:val="006A66CE"/>
    <w:rsid w:val="006A7EB8"/>
    <w:rsid w:val="006B0019"/>
    <w:rsid w:val="006B263E"/>
    <w:rsid w:val="006B2FAC"/>
    <w:rsid w:val="006B3702"/>
    <w:rsid w:val="006B4809"/>
    <w:rsid w:val="006B4A71"/>
    <w:rsid w:val="006B574E"/>
    <w:rsid w:val="006B6768"/>
    <w:rsid w:val="006B6EF9"/>
    <w:rsid w:val="006C0F26"/>
    <w:rsid w:val="006C742E"/>
    <w:rsid w:val="006C75BA"/>
    <w:rsid w:val="006C77B5"/>
    <w:rsid w:val="006D0584"/>
    <w:rsid w:val="006D3585"/>
    <w:rsid w:val="006D3F4D"/>
    <w:rsid w:val="006D547E"/>
    <w:rsid w:val="006D7577"/>
    <w:rsid w:val="006D783B"/>
    <w:rsid w:val="006E1BAE"/>
    <w:rsid w:val="006E2B08"/>
    <w:rsid w:val="006E3880"/>
    <w:rsid w:val="006E68D2"/>
    <w:rsid w:val="006E7E2D"/>
    <w:rsid w:val="006F2764"/>
    <w:rsid w:val="006F4721"/>
    <w:rsid w:val="006F5037"/>
    <w:rsid w:val="00700551"/>
    <w:rsid w:val="0070332B"/>
    <w:rsid w:val="007045F4"/>
    <w:rsid w:val="00704C9B"/>
    <w:rsid w:val="00706A6A"/>
    <w:rsid w:val="00710301"/>
    <w:rsid w:val="007108FF"/>
    <w:rsid w:val="007109EE"/>
    <w:rsid w:val="00712F52"/>
    <w:rsid w:val="00713C38"/>
    <w:rsid w:val="00713D1A"/>
    <w:rsid w:val="00714EBB"/>
    <w:rsid w:val="00715711"/>
    <w:rsid w:val="007159F8"/>
    <w:rsid w:val="00717FBD"/>
    <w:rsid w:val="00726EAC"/>
    <w:rsid w:val="007273AE"/>
    <w:rsid w:val="0072768F"/>
    <w:rsid w:val="007276BD"/>
    <w:rsid w:val="0073104D"/>
    <w:rsid w:val="00731483"/>
    <w:rsid w:val="00732DB5"/>
    <w:rsid w:val="00733BEF"/>
    <w:rsid w:val="007343A2"/>
    <w:rsid w:val="00735069"/>
    <w:rsid w:val="00736AA9"/>
    <w:rsid w:val="00737714"/>
    <w:rsid w:val="00737735"/>
    <w:rsid w:val="00740769"/>
    <w:rsid w:val="00740E4C"/>
    <w:rsid w:val="00742AA1"/>
    <w:rsid w:val="00743A55"/>
    <w:rsid w:val="007441A4"/>
    <w:rsid w:val="00744882"/>
    <w:rsid w:val="0075062E"/>
    <w:rsid w:val="00750DF7"/>
    <w:rsid w:val="00751B21"/>
    <w:rsid w:val="00751FDF"/>
    <w:rsid w:val="007521BD"/>
    <w:rsid w:val="00753C44"/>
    <w:rsid w:val="00754480"/>
    <w:rsid w:val="007552B7"/>
    <w:rsid w:val="00756E03"/>
    <w:rsid w:val="00761D18"/>
    <w:rsid w:val="00763D34"/>
    <w:rsid w:val="00764150"/>
    <w:rsid w:val="00764616"/>
    <w:rsid w:val="00766BB8"/>
    <w:rsid w:val="007704ED"/>
    <w:rsid w:val="00770C09"/>
    <w:rsid w:val="007724D9"/>
    <w:rsid w:val="00772B09"/>
    <w:rsid w:val="00773655"/>
    <w:rsid w:val="00773CEA"/>
    <w:rsid w:val="00776BC4"/>
    <w:rsid w:val="007833BF"/>
    <w:rsid w:val="0079326A"/>
    <w:rsid w:val="00793EAE"/>
    <w:rsid w:val="0079443C"/>
    <w:rsid w:val="00794C48"/>
    <w:rsid w:val="007961FF"/>
    <w:rsid w:val="007962CB"/>
    <w:rsid w:val="007973EB"/>
    <w:rsid w:val="00797E78"/>
    <w:rsid w:val="007A0F54"/>
    <w:rsid w:val="007A300F"/>
    <w:rsid w:val="007A34EE"/>
    <w:rsid w:val="007A409F"/>
    <w:rsid w:val="007A5143"/>
    <w:rsid w:val="007A6DE5"/>
    <w:rsid w:val="007A73AA"/>
    <w:rsid w:val="007A7DD3"/>
    <w:rsid w:val="007B0998"/>
    <w:rsid w:val="007B2FAB"/>
    <w:rsid w:val="007B563E"/>
    <w:rsid w:val="007B567C"/>
    <w:rsid w:val="007C08A8"/>
    <w:rsid w:val="007C1C1D"/>
    <w:rsid w:val="007C28CE"/>
    <w:rsid w:val="007C4074"/>
    <w:rsid w:val="007C4B42"/>
    <w:rsid w:val="007C68AF"/>
    <w:rsid w:val="007C7322"/>
    <w:rsid w:val="007D114C"/>
    <w:rsid w:val="007D2619"/>
    <w:rsid w:val="007E202E"/>
    <w:rsid w:val="007E3F10"/>
    <w:rsid w:val="007E6BEC"/>
    <w:rsid w:val="007F21AD"/>
    <w:rsid w:val="007F5A3B"/>
    <w:rsid w:val="007F5EA9"/>
    <w:rsid w:val="008022E7"/>
    <w:rsid w:val="00803226"/>
    <w:rsid w:val="0080404A"/>
    <w:rsid w:val="00810A0B"/>
    <w:rsid w:val="00810F22"/>
    <w:rsid w:val="00813187"/>
    <w:rsid w:val="0081349E"/>
    <w:rsid w:val="00813DEB"/>
    <w:rsid w:val="00817759"/>
    <w:rsid w:val="00820194"/>
    <w:rsid w:val="00821B41"/>
    <w:rsid w:val="008224AF"/>
    <w:rsid w:val="008231E9"/>
    <w:rsid w:val="00826F33"/>
    <w:rsid w:val="00827FDA"/>
    <w:rsid w:val="008309D6"/>
    <w:rsid w:val="00832B31"/>
    <w:rsid w:val="008345F6"/>
    <w:rsid w:val="00835315"/>
    <w:rsid w:val="00835E64"/>
    <w:rsid w:val="00836335"/>
    <w:rsid w:val="008365C7"/>
    <w:rsid w:val="008376B8"/>
    <w:rsid w:val="0084177A"/>
    <w:rsid w:val="0084619E"/>
    <w:rsid w:val="008461E8"/>
    <w:rsid w:val="008462B7"/>
    <w:rsid w:val="00851E33"/>
    <w:rsid w:val="00854438"/>
    <w:rsid w:val="00854DC1"/>
    <w:rsid w:val="00855826"/>
    <w:rsid w:val="008568F5"/>
    <w:rsid w:val="008574F3"/>
    <w:rsid w:val="008615D6"/>
    <w:rsid w:val="00861CCA"/>
    <w:rsid w:val="00862710"/>
    <w:rsid w:val="008634AE"/>
    <w:rsid w:val="008641E6"/>
    <w:rsid w:val="0086464D"/>
    <w:rsid w:val="008664DE"/>
    <w:rsid w:val="0087141F"/>
    <w:rsid w:val="00871DBF"/>
    <w:rsid w:val="00873832"/>
    <w:rsid w:val="00873D54"/>
    <w:rsid w:val="008740B6"/>
    <w:rsid w:val="00874D9A"/>
    <w:rsid w:val="008776E7"/>
    <w:rsid w:val="00883905"/>
    <w:rsid w:val="00883ADF"/>
    <w:rsid w:val="00884FBE"/>
    <w:rsid w:val="0088515F"/>
    <w:rsid w:val="00885DE8"/>
    <w:rsid w:val="008868E0"/>
    <w:rsid w:val="0089432C"/>
    <w:rsid w:val="00897ED7"/>
    <w:rsid w:val="008A400D"/>
    <w:rsid w:val="008A49DF"/>
    <w:rsid w:val="008A56A0"/>
    <w:rsid w:val="008A5C37"/>
    <w:rsid w:val="008B1BEB"/>
    <w:rsid w:val="008B1DD9"/>
    <w:rsid w:val="008B29F8"/>
    <w:rsid w:val="008B4686"/>
    <w:rsid w:val="008B4BEC"/>
    <w:rsid w:val="008C2AB9"/>
    <w:rsid w:val="008C4D32"/>
    <w:rsid w:val="008C55F0"/>
    <w:rsid w:val="008C6D88"/>
    <w:rsid w:val="008C6F4E"/>
    <w:rsid w:val="008C7757"/>
    <w:rsid w:val="008D16EF"/>
    <w:rsid w:val="008D4305"/>
    <w:rsid w:val="008D4434"/>
    <w:rsid w:val="008D49B0"/>
    <w:rsid w:val="008D4EC3"/>
    <w:rsid w:val="008E0033"/>
    <w:rsid w:val="008E0A32"/>
    <w:rsid w:val="008E33ED"/>
    <w:rsid w:val="008E59AB"/>
    <w:rsid w:val="008E722C"/>
    <w:rsid w:val="008E72C9"/>
    <w:rsid w:val="008F1420"/>
    <w:rsid w:val="008F44F5"/>
    <w:rsid w:val="008F524A"/>
    <w:rsid w:val="008F694F"/>
    <w:rsid w:val="009001BE"/>
    <w:rsid w:val="00900D7E"/>
    <w:rsid w:val="00901448"/>
    <w:rsid w:val="009044FE"/>
    <w:rsid w:val="00904F6C"/>
    <w:rsid w:val="00914CDC"/>
    <w:rsid w:val="00915C39"/>
    <w:rsid w:val="00916597"/>
    <w:rsid w:val="009178C7"/>
    <w:rsid w:val="0091797A"/>
    <w:rsid w:val="00923A95"/>
    <w:rsid w:val="0092462F"/>
    <w:rsid w:val="00924B78"/>
    <w:rsid w:val="00927819"/>
    <w:rsid w:val="0093064F"/>
    <w:rsid w:val="00930991"/>
    <w:rsid w:val="00931281"/>
    <w:rsid w:val="009334B1"/>
    <w:rsid w:val="00935A74"/>
    <w:rsid w:val="00935AB0"/>
    <w:rsid w:val="00935D44"/>
    <w:rsid w:val="009415FC"/>
    <w:rsid w:val="00942E04"/>
    <w:rsid w:val="0095003D"/>
    <w:rsid w:val="0095099E"/>
    <w:rsid w:val="009510B2"/>
    <w:rsid w:val="00951C5C"/>
    <w:rsid w:val="00957276"/>
    <w:rsid w:val="0096185F"/>
    <w:rsid w:val="00963363"/>
    <w:rsid w:val="0096341A"/>
    <w:rsid w:val="009640FF"/>
    <w:rsid w:val="009658FF"/>
    <w:rsid w:val="00966A00"/>
    <w:rsid w:val="009706B1"/>
    <w:rsid w:val="00971554"/>
    <w:rsid w:val="009719D1"/>
    <w:rsid w:val="009723FB"/>
    <w:rsid w:val="0097273A"/>
    <w:rsid w:val="00972C3B"/>
    <w:rsid w:val="00975F6B"/>
    <w:rsid w:val="0097650F"/>
    <w:rsid w:val="00980027"/>
    <w:rsid w:val="009803CF"/>
    <w:rsid w:val="00982487"/>
    <w:rsid w:val="00983B0A"/>
    <w:rsid w:val="00983DDE"/>
    <w:rsid w:val="009843D7"/>
    <w:rsid w:val="009845C6"/>
    <w:rsid w:val="009855F0"/>
    <w:rsid w:val="00986EFB"/>
    <w:rsid w:val="009873FC"/>
    <w:rsid w:val="009916F7"/>
    <w:rsid w:val="00993439"/>
    <w:rsid w:val="00993ECA"/>
    <w:rsid w:val="009940E3"/>
    <w:rsid w:val="0099553A"/>
    <w:rsid w:val="00995EB3"/>
    <w:rsid w:val="009979E2"/>
    <w:rsid w:val="009A09A6"/>
    <w:rsid w:val="009A221E"/>
    <w:rsid w:val="009A36C9"/>
    <w:rsid w:val="009A3E76"/>
    <w:rsid w:val="009A4684"/>
    <w:rsid w:val="009B0A44"/>
    <w:rsid w:val="009B1090"/>
    <w:rsid w:val="009B241C"/>
    <w:rsid w:val="009B4FFA"/>
    <w:rsid w:val="009B58F4"/>
    <w:rsid w:val="009B5DD0"/>
    <w:rsid w:val="009B6C62"/>
    <w:rsid w:val="009B745C"/>
    <w:rsid w:val="009B7D35"/>
    <w:rsid w:val="009C46D9"/>
    <w:rsid w:val="009C4F3E"/>
    <w:rsid w:val="009C5D2C"/>
    <w:rsid w:val="009C66DE"/>
    <w:rsid w:val="009C7F7B"/>
    <w:rsid w:val="009C7F89"/>
    <w:rsid w:val="009D087F"/>
    <w:rsid w:val="009D25C0"/>
    <w:rsid w:val="009D4414"/>
    <w:rsid w:val="009D4AD5"/>
    <w:rsid w:val="009E0AFC"/>
    <w:rsid w:val="009E2B16"/>
    <w:rsid w:val="009E4A0B"/>
    <w:rsid w:val="009E564E"/>
    <w:rsid w:val="009E64E1"/>
    <w:rsid w:val="009E6ACB"/>
    <w:rsid w:val="009E7EFC"/>
    <w:rsid w:val="009F2428"/>
    <w:rsid w:val="009F2989"/>
    <w:rsid w:val="009F51DD"/>
    <w:rsid w:val="009F66B9"/>
    <w:rsid w:val="009F6ED1"/>
    <w:rsid w:val="009F7BFB"/>
    <w:rsid w:val="00A04C5C"/>
    <w:rsid w:val="00A078C8"/>
    <w:rsid w:val="00A132F1"/>
    <w:rsid w:val="00A14438"/>
    <w:rsid w:val="00A15294"/>
    <w:rsid w:val="00A1706E"/>
    <w:rsid w:val="00A2085B"/>
    <w:rsid w:val="00A22112"/>
    <w:rsid w:val="00A24C80"/>
    <w:rsid w:val="00A27863"/>
    <w:rsid w:val="00A33DA8"/>
    <w:rsid w:val="00A34164"/>
    <w:rsid w:val="00A34525"/>
    <w:rsid w:val="00A34DC2"/>
    <w:rsid w:val="00A358E1"/>
    <w:rsid w:val="00A35A36"/>
    <w:rsid w:val="00A40566"/>
    <w:rsid w:val="00A42017"/>
    <w:rsid w:val="00A42AC8"/>
    <w:rsid w:val="00A42D53"/>
    <w:rsid w:val="00A43B6D"/>
    <w:rsid w:val="00A446B7"/>
    <w:rsid w:val="00A464F6"/>
    <w:rsid w:val="00A505BB"/>
    <w:rsid w:val="00A52617"/>
    <w:rsid w:val="00A5280C"/>
    <w:rsid w:val="00A5508E"/>
    <w:rsid w:val="00A556F5"/>
    <w:rsid w:val="00A56598"/>
    <w:rsid w:val="00A57B53"/>
    <w:rsid w:val="00A638D6"/>
    <w:rsid w:val="00A6440F"/>
    <w:rsid w:val="00A6460B"/>
    <w:rsid w:val="00A709F2"/>
    <w:rsid w:val="00A72337"/>
    <w:rsid w:val="00A73DC9"/>
    <w:rsid w:val="00A75309"/>
    <w:rsid w:val="00A76ED5"/>
    <w:rsid w:val="00A7752F"/>
    <w:rsid w:val="00A77952"/>
    <w:rsid w:val="00A80291"/>
    <w:rsid w:val="00A807EC"/>
    <w:rsid w:val="00A82D57"/>
    <w:rsid w:val="00A83872"/>
    <w:rsid w:val="00A838A7"/>
    <w:rsid w:val="00A84456"/>
    <w:rsid w:val="00A846C5"/>
    <w:rsid w:val="00A84E04"/>
    <w:rsid w:val="00A867CB"/>
    <w:rsid w:val="00A95DA8"/>
    <w:rsid w:val="00A95DE7"/>
    <w:rsid w:val="00A96E3F"/>
    <w:rsid w:val="00AA03BD"/>
    <w:rsid w:val="00AA3B58"/>
    <w:rsid w:val="00AA5900"/>
    <w:rsid w:val="00AA5DC1"/>
    <w:rsid w:val="00AA6D23"/>
    <w:rsid w:val="00AB26A1"/>
    <w:rsid w:val="00AB456D"/>
    <w:rsid w:val="00AB7B0F"/>
    <w:rsid w:val="00AC17D6"/>
    <w:rsid w:val="00AC3C84"/>
    <w:rsid w:val="00AD00F1"/>
    <w:rsid w:val="00AD25AF"/>
    <w:rsid w:val="00AD42F1"/>
    <w:rsid w:val="00AD4837"/>
    <w:rsid w:val="00AD4DAE"/>
    <w:rsid w:val="00AE122A"/>
    <w:rsid w:val="00AE2F22"/>
    <w:rsid w:val="00AE30EB"/>
    <w:rsid w:val="00AE42BD"/>
    <w:rsid w:val="00AE4EAA"/>
    <w:rsid w:val="00AE50B9"/>
    <w:rsid w:val="00AF25D3"/>
    <w:rsid w:val="00AF293A"/>
    <w:rsid w:val="00AF3CC6"/>
    <w:rsid w:val="00B01507"/>
    <w:rsid w:val="00B0228D"/>
    <w:rsid w:val="00B026EA"/>
    <w:rsid w:val="00B02A6C"/>
    <w:rsid w:val="00B03AFD"/>
    <w:rsid w:val="00B10206"/>
    <w:rsid w:val="00B102F4"/>
    <w:rsid w:val="00B123FA"/>
    <w:rsid w:val="00B16623"/>
    <w:rsid w:val="00B1781F"/>
    <w:rsid w:val="00B179B6"/>
    <w:rsid w:val="00B21FC2"/>
    <w:rsid w:val="00B22A16"/>
    <w:rsid w:val="00B23DB2"/>
    <w:rsid w:val="00B241B1"/>
    <w:rsid w:val="00B25182"/>
    <w:rsid w:val="00B266FB"/>
    <w:rsid w:val="00B303CA"/>
    <w:rsid w:val="00B331B0"/>
    <w:rsid w:val="00B334F4"/>
    <w:rsid w:val="00B376AD"/>
    <w:rsid w:val="00B42A02"/>
    <w:rsid w:val="00B42A75"/>
    <w:rsid w:val="00B455D0"/>
    <w:rsid w:val="00B45713"/>
    <w:rsid w:val="00B45789"/>
    <w:rsid w:val="00B47999"/>
    <w:rsid w:val="00B47DC3"/>
    <w:rsid w:val="00B53207"/>
    <w:rsid w:val="00B533F6"/>
    <w:rsid w:val="00B5443F"/>
    <w:rsid w:val="00B54485"/>
    <w:rsid w:val="00B61B94"/>
    <w:rsid w:val="00B63375"/>
    <w:rsid w:val="00B6337D"/>
    <w:rsid w:val="00B63B25"/>
    <w:rsid w:val="00B656FF"/>
    <w:rsid w:val="00B7081C"/>
    <w:rsid w:val="00B708D9"/>
    <w:rsid w:val="00B7146E"/>
    <w:rsid w:val="00B720D7"/>
    <w:rsid w:val="00B72C32"/>
    <w:rsid w:val="00B7433E"/>
    <w:rsid w:val="00B74819"/>
    <w:rsid w:val="00B7546F"/>
    <w:rsid w:val="00B756E3"/>
    <w:rsid w:val="00B75D90"/>
    <w:rsid w:val="00B76219"/>
    <w:rsid w:val="00B76C96"/>
    <w:rsid w:val="00B77574"/>
    <w:rsid w:val="00B77BD5"/>
    <w:rsid w:val="00B81DBD"/>
    <w:rsid w:val="00B8349B"/>
    <w:rsid w:val="00B85448"/>
    <w:rsid w:val="00B85725"/>
    <w:rsid w:val="00B857ED"/>
    <w:rsid w:val="00B869BA"/>
    <w:rsid w:val="00B87059"/>
    <w:rsid w:val="00B908D1"/>
    <w:rsid w:val="00B92BC1"/>
    <w:rsid w:val="00B92BCD"/>
    <w:rsid w:val="00B93EE8"/>
    <w:rsid w:val="00B94833"/>
    <w:rsid w:val="00B9597B"/>
    <w:rsid w:val="00BA149A"/>
    <w:rsid w:val="00BA20A5"/>
    <w:rsid w:val="00BA4365"/>
    <w:rsid w:val="00BA4B7C"/>
    <w:rsid w:val="00BB00BE"/>
    <w:rsid w:val="00BB1052"/>
    <w:rsid w:val="00BB1EE0"/>
    <w:rsid w:val="00BB507A"/>
    <w:rsid w:val="00BB726B"/>
    <w:rsid w:val="00BC18FE"/>
    <w:rsid w:val="00BC1D16"/>
    <w:rsid w:val="00BC317E"/>
    <w:rsid w:val="00BC31C9"/>
    <w:rsid w:val="00BC44B6"/>
    <w:rsid w:val="00BC553E"/>
    <w:rsid w:val="00BC555B"/>
    <w:rsid w:val="00BC5CCB"/>
    <w:rsid w:val="00BC7CC4"/>
    <w:rsid w:val="00BD0147"/>
    <w:rsid w:val="00BD2AFE"/>
    <w:rsid w:val="00BD508D"/>
    <w:rsid w:val="00BD5403"/>
    <w:rsid w:val="00BD7738"/>
    <w:rsid w:val="00BE3A51"/>
    <w:rsid w:val="00BE41AB"/>
    <w:rsid w:val="00BE48BD"/>
    <w:rsid w:val="00BE59CB"/>
    <w:rsid w:val="00BE6B8D"/>
    <w:rsid w:val="00BE7692"/>
    <w:rsid w:val="00BF18DF"/>
    <w:rsid w:val="00BF190E"/>
    <w:rsid w:val="00BF1CD4"/>
    <w:rsid w:val="00BF35F9"/>
    <w:rsid w:val="00C00B55"/>
    <w:rsid w:val="00C015F4"/>
    <w:rsid w:val="00C028DD"/>
    <w:rsid w:val="00C04699"/>
    <w:rsid w:val="00C04914"/>
    <w:rsid w:val="00C06A06"/>
    <w:rsid w:val="00C10BC9"/>
    <w:rsid w:val="00C11325"/>
    <w:rsid w:val="00C11DBA"/>
    <w:rsid w:val="00C128F7"/>
    <w:rsid w:val="00C12C81"/>
    <w:rsid w:val="00C1735E"/>
    <w:rsid w:val="00C20389"/>
    <w:rsid w:val="00C205C1"/>
    <w:rsid w:val="00C2222A"/>
    <w:rsid w:val="00C231CE"/>
    <w:rsid w:val="00C25458"/>
    <w:rsid w:val="00C25FA6"/>
    <w:rsid w:val="00C3090E"/>
    <w:rsid w:val="00C314B5"/>
    <w:rsid w:val="00C34922"/>
    <w:rsid w:val="00C34D9A"/>
    <w:rsid w:val="00C35700"/>
    <w:rsid w:val="00C3686A"/>
    <w:rsid w:val="00C3688F"/>
    <w:rsid w:val="00C36928"/>
    <w:rsid w:val="00C370FE"/>
    <w:rsid w:val="00C37B13"/>
    <w:rsid w:val="00C37B43"/>
    <w:rsid w:val="00C37BAD"/>
    <w:rsid w:val="00C4012E"/>
    <w:rsid w:val="00C401B4"/>
    <w:rsid w:val="00C408BE"/>
    <w:rsid w:val="00C41CCA"/>
    <w:rsid w:val="00C432C7"/>
    <w:rsid w:val="00C43F13"/>
    <w:rsid w:val="00C4496C"/>
    <w:rsid w:val="00C47DF3"/>
    <w:rsid w:val="00C503D5"/>
    <w:rsid w:val="00C5185F"/>
    <w:rsid w:val="00C535B9"/>
    <w:rsid w:val="00C53A81"/>
    <w:rsid w:val="00C53C47"/>
    <w:rsid w:val="00C541C4"/>
    <w:rsid w:val="00C54A00"/>
    <w:rsid w:val="00C54D84"/>
    <w:rsid w:val="00C62B56"/>
    <w:rsid w:val="00C62CE3"/>
    <w:rsid w:val="00C63C6A"/>
    <w:rsid w:val="00C647CB"/>
    <w:rsid w:val="00C6496F"/>
    <w:rsid w:val="00C66C66"/>
    <w:rsid w:val="00C709EC"/>
    <w:rsid w:val="00C756DD"/>
    <w:rsid w:val="00C76CBD"/>
    <w:rsid w:val="00C77DF8"/>
    <w:rsid w:val="00C8137B"/>
    <w:rsid w:val="00C8371A"/>
    <w:rsid w:val="00C8565A"/>
    <w:rsid w:val="00C92428"/>
    <w:rsid w:val="00C94F6C"/>
    <w:rsid w:val="00C96625"/>
    <w:rsid w:val="00CA00E8"/>
    <w:rsid w:val="00CA249F"/>
    <w:rsid w:val="00CA2901"/>
    <w:rsid w:val="00CA2E17"/>
    <w:rsid w:val="00CA31FA"/>
    <w:rsid w:val="00CA4378"/>
    <w:rsid w:val="00CA7580"/>
    <w:rsid w:val="00CB0CA1"/>
    <w:rsid w:val="00CB5D9B"/>
    <w:rsid w:val="00CB607A"/>
    <w:rsid w:val="00CC1A2E"/>
    <w:rsid w:val="00CC1FDB"/>
    <w:rsid w:val="00CC2D51"/>
    <w:rsid w:val="00CC3164"/>
    <w:rsid w:val="00CC6D26"/>
    <w:rsid w:val="00CC767B"/>
    <w:rsid w:val="00CD0D46"/>
    <w:rsid w:val="00CD1559"/>
    <w:rsid w:val="00CD1B18"/>
    <w:rsid w:val="00CD26D9"/>
    <w:rsid w:val="00CD3DA3"/>
    <w:rsid w:val="00CD5510"/>
    <w:rsid w:val="00CD5F17"/>
    <w:rsid w:val="00CE11AD"/>
    <w:rsid w:val="00CE172A"/>
    <w:rsid w:val="00CE17EC"/>
    <w:rsid w:val="00CE30ED"/>
    <w:rsid w:val="00CE38C3"/>
    <w:rsid w:val="00CE3D03"/>
    <w:rsid w:val="00CE4177"/>
    <w:rsid w:val="00CE7396"/>
    <w:rsid w:val="00CF164F"/>
    <w:rsid w:val="00CF22F0"/>
    <w:rsid w:val="00CF28B2"/>
    <w:rsid w:val="00CF5EBB"/>
    <w:rsid w:val="00CF6C94"/>
    <w:rsid w:val="00D00DD4"/>
    <w:rsid w:val="00D02102"/>
    <w:rsid w:val="00D046B5"/>
    <w:rsid w:val="00D05629"/>
    <w:rsid w:val="00D077D8"/>
    <w:rsid w:val="00D10C8B"/>
    <w:rsid w:val="00D1171A"/>
    <w:rsid w:val="00D17AD4"/>
    <w:rsid w:val="00D2021F"/>
    <w:rsid w:val="00D207F5"/>
    <w:rsid w:val="00D2215D"/>
    <w:rsid w:val="00D23E27"/>
    <w:rsid w:val="00D26B85"/>
    <w:rsid w:val="00D30379"/>
    <w:rsid w:val="00D304C8"/>
    <w:rsid w:val="00D31ABB"/>
    <w:rsid w:val="00D32527"/>
    <w:rsid w:val="00D33521"/>
    <w:rsid w:val="00D3676E"/>
    <w:rsid w:val="00D36CE0"/>
    <w:rsid w:val="00D405D2"/>
    <w:rsid w:val="00D410A2"/>
    <w:rsid w:val="00D45388"/>
    <w:rsid w:val="00D458AD"/>
    <w:rsid w:val="00D45F90"/>
    <w:rsid w:val="00D466F3"/>
    <w:rsid w:val="00D47E27"/>
    <w:rsid w:val="00D506AD"/>
    <w:rsid w:val="00D5256B"/>
    <w:rsid w:val="00D526DA"/>
    <w:rsid w:val="00D53112"/>
    <w:rsid w:val="00D5417E"/>
    <w:rsid w:val="00D54C94"/>
    <w:rsid w:val="00D55992"/>
    <w:rsid w:val="00D55C02"/>
    <w:rsid w:val="00D563C2"/>
    <w:rsid w:val="00D60017"/>
    <w:rsid w:val="00D60428"/>
    <w:rsid w:val="00D637DB"/>
    <w:rsid w:val="00D6407A"/>
    <w:rsid w:val="00D65584"/>
    <w:rsid w:val="00D65857"/>
    <w:rsid w:val="00D661B7"/>
    <w:rsid w:val="00D67C5F"/>
    <w:rsid w:val="00D70746"/>
    <w:rsid w:val="00D72E10"/>
    <w:rsid w:val="00D7334A"/>
    <w:rsid w:val="00D73DAD"/>
    <w:rsid w:val="00D74CBC"/>
    <w:rsid w:val="00D74E05"/>
    <w:rsid w:val="00D770D2"/>
    <w:rsid w:val="00D77935"/>
    <w:rsid w:val="00D77ECF"/>
    <w:rsid w:val="00D80031"/>
    <w:rsid w:val="00D8021B"/>
    <w:rsid w:val="00D816D0"/>
    <w:rsid w:val="00D82E74"/>
    <w:rsid w:val="00D82ED8"/>
    <w:rsid w:val="00D837E9"/>
    <w:rsid w:val="00D83BF8"/>
    <w:rsid w:val="00D84131"/>
    <w:rsid w:val="00D90E8E"/>
    <w:rsid w:val="00D91E41"/>
    <w:rsid w:val="00D93BA4"/>
    <w:rsid w:val="00D94CF0"/>
    <w:rsid w:val="00D97F85"/>
    <w:rsid w:val="00DA1174"/>
    <w:rsid w:val="00DA2E6A"/>
    <w:rsid w:val="00DA5140"/>
    <w:rsid w:val="00DA5196"/>
    <w:rsid w:val="00DA581B"/>
    <w:rsid w:val="00DB0C97"/>
    <w:rsid w:val="00DB173A"/>
    <w:rsid w:val="00DB2E76"/>
    <w:rsid w:val="00DB38A0"/>
    <w:rsid w:val="00DB3BBC"/>
    <w:rsid w:val="00DB42EA"/>
    <w:rsid w:val="00DB56AB"/>
    <w:rsid w:val="00DB6495"/>
    <w:rsid w:val="00DB7B6D"/>
    <w:rsid w:val="00DC15D5"/>
    <w:rsid w:val="00DC3A33"/>
    <w:rsid w:val="00DC403F"/>
    <w:rsid w:val="00DC474F"/>
    <w:rsid w:val="00DC5BB8"/>
    <w:rsid w:val="00DC764A"/>
    <w:rsid w:val="00DC77BD"/>
    <w:rsid w:val="00DD08CB"/>
    <w:rsid w:val="00DD0C5E"/>
    <w:rsid w:val="00DD1C3D"/>
    <w:rsid w:val="00DD1DCD"/>
    <w:rsid w:val="00DD295A"/>
    <w:rsid w:val="00DD2F31"/>
    <w:rsid w:val="00DE0B66"/>
    <w:rsid w:val="00DE368A"/>
    <w:rsid w:val="00DE4148"/>
    <w:rsid w:val="00DE57B5"/>
    <w:rsid w:val="00DE5F0F"/>
    <w:rsid w:val="00DF0F58"/>
    <w:rsid w:val="00DF151D"/>
    <w:rsid w:val="00DF1E73"/>
    <w:rsid w:val="00DF637C"/>
    <w:rsid w:val="00DF72D7"/>
    <w:rsid w:val="00DF79F2"/>
    <w:rsid w:val="00E00ADC"/>
    <w:rsid w:val="00E010C6"/>
    <w:rsid w:val="00E01F23"/>
    <w:rsid w:val="00E0236C"/>
    <w:rsid w:val="00E03AB5"/>
    <w:rsid w:val="00E040EA"/>
    <w:rsid w:val="00E04622"/>
    <w:rsid w:val="00E0763F"/>
    <w:rsid w:val="00E07AA6"/>
    <w:rsid w:val="00E12D1E"/>
    <w:rsid w:val="00E1304D"/>
    <w:rsid w:val="00E137E1"/>
    <w:rsid w:val="00E13E49"/>
    <w:rsid w:val="00E154B5"/>
    <w:rsid w:val="00E17CB6"/>
    <w:rsid w:val="00E17D4D"/>
    <w:rsid w:val="00E21AD6"/>
    <w:rsid w:val="00E22C25"/>
    <w:rsid w:val="00E243D9"/>
    <w:rsid w:val="00E25575"/>
    <w:rsid w:val="00E343FE"/>
    <w:rsid w:val="00E349EC"/>
    <w:rsid w:val="00E40185"/>
    <w:rsid w:val="00E421D0"/>
    <w:rsid w:val="00E424AE"/>
    <w:rsid w:val="00E4282F"/>
    <w:rsid w:val="00E42F61"/>
    <w:rsid w:val="00E46AAB"/>
    <w:rsid w:val="00E51C8D"/>
    <w:rsid w:val="00E52B81"/>
    <w:rsid w:val="00E60B8F"/>
    <w:rsid w:val="00E63035"/>
    <w:rsid w:val="00E63686"/>
    <w:rsid w:val="00E651AC"/>
    <w:rsid w:val="00E7034F"/>
    <w:rsid w:val="00E72D4F"/>
    <w:rsid w:val="00E731BB"/>
    <w:rsid w:val="00E7532B"/>
    <w:rsid w:val="00E76F87"/>
    <w:rsid w:val="00E77AD9"/>
    <w:rsid w:val="00E80DD9"/>
    <w:rsid w:val="00E81FD6"/>
    <w:rsid w:val="00E824CC"/>
    <w:rsid w:val="00E85CA1"/>
    <w:rsid w:val="00E85F8D"/>
    <w:rsid w:val="00E87A99"/>
    <w:rsid w:val="00E90E1A"/>
    <w:rsid w:val="00E91EDF"/>
    <w:rsid w:val="00E9212C"/>
    <w:rsid w:val="00E92D36"/>
    <w:rsid w:val="00E97498"/>
    <w:rsid w:val="00EA1078"/>
    <w:rsid w:val="00EA13A7"/>
    <w:rsid w:val="00EA3311"/>
    <w:rsid w:val="00EA3B6C"/>
    <w:rsid w:val="00EA4476"/>
    <w:rsid w:val="00EA4692"/>
    <w:rsid w:val="00EA6775"/>
    <w:rsid w:val="00EA7435"/>
    <w:rsid w:val="00EA74FC"/>
    <w:rsid w:val="00EA7CCF"/>
    <w:rsid w:val="00EB05F5"/>
    <w:rsid w:val="00EB3146"/>
    <w:rsid w:val="00EB7CF8"/>
    <w:rsid w:val="00EC0849"/>
    <w:rsid w:val="00ED1BE1"/>
    <w:rsid w:val="00ED5103"/>
    <w:rsid w:val="00ED798B"/>
    <w:rsid w:val="00EE0BFA"/>
    <w:rsid w:val="00EE1077"/>
    <w:rsid w:val="00EE164B"/>
    <w:rsid w:val="00EE1E78"/>
    <w:rsid w:val="00EE2411"/>
    <w:rsid w:val="00EE3814"/>
    <w:rsid w:val="00EE6A7F"/>
    <w:rsid w:val="00EF2FA8"/>
    <w:rsid w:val="00EF333B"/>
    <w:rsid w:val="00EF3D89"/>
    <w:rsid w:val="00EF695C"/>
    <w:rsid w:val="00F001F4"/>
    <w:rsid w:val="00F018B8"/>
    <w:rsid w:val="00F03B7C"/>
    <w:rsid w:val="00F04249"/>
    <w:rsid w:val="00F05F74"/>
    <w:rsid w:val="00F06FF9"/>
    <w:rsid w:val="00F07193"/>
    <w:rsid w:val="00F1218F"/>
    <w:rsid w:val="00F143D5"/>
    <w:rsid w:val="00F15122"/>
    <w:rsid w:val="00F177E5"/>
    <w:rsid w:val="00F2209D"/>
    <w:rsid w:val="00F31471"/>
    <w:rsid w:val="00F321EA"/>
    <w:rsid w:val="00F333ED"/>
    <w:rsid w:val="00F33A74"/>
    <w:rsid w:val="00F33F95"/>
    <w:rsid w:val="00F379AD"/>
    <w:rsid w:val="00F37F45"/>
    <w:rsid w:val="00F4248A"/>
    <w:rsid w:val="00F43760"/>
    <w:rsid w:val="00F4415E"/>
    <w:rsid w:val="00F44BEF"/>
    <w:rsid w:val="00F51724"/>
    <w:rsid w:val="00F51F8A"/>
    <w:rsid w:val="00F525E4"/>
    <w:rsid w:val="00F53039"/>
    <w:rsid w:val="00F5488E"/>
    <w:rsid w:val="00F54A37"/>
    <w:rsid w:val="00F54FEF"/>
    <w:rsid w:val="00F571B3"/>
    <w:rsid w:val="00F5739B"/>
    <w:rsid w:val="00F60F9F"/>
    <w:rsid w:val="00F62E57"/>
    <w:rsid w:val="00F63920"/>
    <w:rsid w:val="00F6397D"/>
    <w:rsid w:val="00F6424D"/>
    <w:rsid w:val="00F65EE5"/>
    <w:rsid w:val="00F66614"/>
    <w:rsid w:val="00F71697"/>
    <w:rsid w:val="00F72A43"/>
    <w:rsid w:val="00F743C7"/>
    <w:rsid w:val="00F74AF2"/>
    <w:rsid w:val="00F752DA"/>
    <w:rsid w:val="00F76A49"/>
    <w:rsid w:val="00F77085"/>
    <w:rsid w:val="00F8005E"/>
    <w:rsid w:val="00F80D0D"/>
    <w:rsid w:val="00F81C47"/>
    <w:rsid w:val="00F85512"/>
    <w:rsid w:val="00F869B3"/>
    <w:rsid w:val="00F87D74"/>
    <w:rsid w:val="00F87E3C"/>
    <w:rsid w:val="00F90041"/>
    <w:rsid w:val="00F9005A"/>
    <w:rsid w:val="00F90E45"/>
    <w:rsid w:val="00F90EF5"/>
    <w:rsid w:val="00F97539"/>
    <w:rsid w:val="00FA18E7"/>
    <w:rsid w:val="00FA27C4"/>
    <w:rsid w:val="00FA2C1B"/>
    <w:rsid w:val="00FA47DB"/>
    <w:rsid w:val="00FA4D20"/>
    <w:rsid w:val="00FA5189"/>
    <w:rsid w:val="00FA6AA2"/>
    <w:rsid w:val="00FA6B74"/>
    <w:rsid w:val="00FB0017"/>
    <w:rsid w:val="00FB00CE"/>
    <w:rsid w:val="00FB1917"/>
    <w:rsid w:val="00FB2C30"/>
    <w:rsid w:val="00FB4A13"/>
    <w:rsid w:val="00FB60CC"/>
    <w:rsid w:val="00FB69CB"/>
    <w:rsid w:val="00FB6E87"/>
    <w:rsid w:val="00FB7B47"/>
    <w:rsid w:val="00FB7B99"/>
    <w:rsid w:val="00FC17DE"/>
    <w:rsid w:val="00FC3BD9"/>
    <w:rsid w:val="00FC3F16"/>
    <w:rsid w:val="00FC4F3D"/>
    <w:rsid w:val="00FC679F"/>
    <w:rsid w:val="00FC6B27"/>
    <w:rsid w:val="00FC6DEF"/>
    <w:rsid w:val="00FC7732"/>
    <w:rsid w:val="00FD17DF"/>
    <w:rsid w:val="00FD48B6"/>
    <w:rsid w:val="00FD5192"/>
    <w:rsid w:val="00FD543B"/>
    <w:rsid w:val="00FE174F"/>
    <w:rsid w:val="00FE2505"/>
    <w:rsid w:val="00FE309B"/>
    <w:rsid w:val="00FE5B71"/>
    <w:rsid w:val="00FE5C70"/>
    <w:rsid w:val="00FE75E6"/>
    <w:rsid w:val="00FE7A65"/>
    <w:rsid w:val="00FF0245"/>
    <w:rsid w:val="00FF45F9"/>
    <w:rsid w:val="00FF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7444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474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4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2006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Данчик.Зайчик</dc:creator>
  <cp:lastModifiedBy>Данчик.Зайчик</cp:lastModifiedBy>
  <cp:revision>2</cp:revision>
  <dcterms:created xsi:type="dcterms:W3CDTF">2014-11-05T20:31:00Z</dcterms:created>
  <dcterms:modified xsi:type="dcterms:W3CDTF">2014-11-05T20:31:00Z</dcterms:modified>
</cp:coreProperties>
</file>