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5" w:rsidRDefault="00D61178" w:rsidP="00D61178">
      <w:pPr>
        <w:pStyle w:val="a3"/>
        <w:spacing w:line="360" w:lineRule="auto"/>
        <w:ind w:left="2694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Universitatea de Stat  “</w:t>
      </w:r>
      <w:r>
        <w:rPr>
          <w:rFonts w:ascii="Times New Roman" w:hAnsi="Times New Roman" w:cs="Times New Roman"/>
          <w:sz w:val="28"/>
          <w:szCs w:val="28"/>
          <w:lang w:val="ro-RO"/>
        </w:rPr>
        <w:t>Alecu Russo” din Bălţi</w:t>
      </w:r>
    </w:p>
    <w:p w:rsidR="00D61178" w:rsidRDefault="00D61178" w:rsidP="00D61178">
      <w:pPr>
        <w:pStyle w:val="a3"/>
        <w:spacing w:line="360" w:lineRule="auto"/>
        <w:ind w:left="269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Facultatea de Ştiinţe ale Educaţiei, Psihologie şi Arte</w:t>
      </w:r>
    </w:p>
    <w:p w:rsidR="00D61178" w:rsidRDefault="00D61178" w:rsidP="00D61178">
      <w:pPr>
        <w:pStyle w:val="a3"/>
        <w:spacing w:line="360" w:lineRule="auto"/>
        <w:ind w:left="2694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CATEDRA DE PSIHOLOGIE</w:t>
      </w:r>
    </w:p>
    <w:p w:rsidR="00D61178" w:rsidRDefault="00D61178" w:rsidP="00D61178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E7A9B" w:rsidRDefault="00EE7A9B" w:rsidP="00EE7A9B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56"/>
          <w:szCs w:val="56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</w:t>
      </w:r>
      <w:r w:rsidR="007E682D">
        <w:rPr>
          <w:rFonts w:ascii="Times New Roman" w:hAnsi="Times New Roman" w:cs="Times New Roman"/>
          <w:b/>
          <w:sz w:val="56"/>
          <w:szCs w:val="56"/>
          <w:lang w:val="ro-RO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90.55pt;height:55.05pt" fillcolor="black">
            <v:shadow color="#868686"/>
            <v:textpath style="font-family:&quot;Arial Black&quot;" fitshape="t" trim="t" string="ATELIER"/>
          </v:shape>
        </w:pict>
      </w:r>
      <w:r>
        <w:rPr>
          <w:rFonts w:ascii="Times New Roman" w:hAnsi="Times New Roman" w:cs="Times New Roman"/>
          <w:b/>
          <w:sz w:val="56"/>
          <w:szCs w:val="56"/>
          <w:lang w:val="ro-RO"/>
        </w:rPr>
        <w:t xml:space="preserve">     </w:t>
      </w:r>
      <w:r w:rsidR="007E682D">
        <w:rPr>
          <w:rFonts w:ascii="Times New Roman" w:hAnsi="Times New Roman" w:cs="Times New Roman"/>
          <w:b/>
          <w:sz w:val="56"/>
          <w:szCs w:val="56"/>
          <w:lang w:val="ro-RO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713.2pt;height:162.65pt" adj="5665,10800" fillcolor="#7030a0">
            <v:shadow color="#868686"/>
            <v:textpath style="font-family:&quot;Impact&quot;;v-text-kern:t" trim="t" fitpath="t" xscale="f" string="&quot;Autodeterminarea vocaţională&quot;"/>
          </v:shape>
        </w:pict>
      </w:r>
      <w:r>
        <w:rPr>
          <w:rFonts w:ascii="Times New Roman" w:hAnsi="Times New Roman" w:cs="Times New Roman"/>
          <w:b/>
          <w:sz w:val="56"/>
          <w:szCs w:val="56"/>
          <w:lang w:val="ro-RO"/>
        </w:rPr>
        <w:t xml:space="preserve">   </w:t>
      </w:r>
    </w:p>
    <w:p w:rsidR="00EE7A9B" w:rsidRDefault="007E682D" w:rsidP="00EE7A9B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56"/>
          <w:szCs w:val="56"/>
          <w:lang w:val="ro-RO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603885</wp:posOffset>
                </wp:positionV>
                <wp:extent cx="4550410" cy="2453005"/>
                <wp:effectExtent l="10795" t="12065" r="20320" b="3048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24530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E7A9B" w:rsidRPr="00EE7A9B" w:rsidRDefault="00EE7A9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“</w:t>
                            </w:r>
                            <w:r w:rsidRPr="00745439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Începe să faci tot ceea ce poţi face sau ce visezi că poţi face. Curajul conţine geniu, putere şi magie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”</w:t>
                            </w:r>
                            <w:r w:rsidRPr="00745439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  <w:r w:rsidRPr="00745439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  <w:lang w:val="ro-RO"/>
                              </w:rPr>
                              <w:t xml:space="preserve">                              </w:t>
                            </w:r>
                            <w:r w:rsidRPr="00745439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  <w:lang w:val="ro-RO"/>
                              </w:rPr>
                              <w:t>(</w:t>
                            </w:r>
                            <w:r w:rsidRPr="00EE7A9B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Goethe</w:t>
                            </w:r>
                            <w:r w:rsidR="00054EA1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21.55pt;margin-top:47.55pt;width:358.3pt;height:19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iZ0AIAAE4GAAAOAAAAZHJzL2Uyb0RvYy54bWysVUtv2zAMvg/YfxB0X+2kcR9GnaJo12FA&#10;txbohp0ZWbaFyZImKXG6X19Kcrx06aEYloMhkSL5fXzl4nLbS7Lh1gmtKjo7yinhiulaqLai37/d&#10;fjijxHlQNUiteEWfuKOXy/fvLgZT8rnutKy5JehEuXIwFe28N2WWOdbxHtyRNlyhstG2B49X22a1&#10;hQG99zKb5/lJNmhbG6sZdw6lN0lJl9F/03Dm75vGcU9kRRGbj18bv6vwzZYXULYWTCfYCAP+AUUP&#10;QmHQydUNeCBrKw5c9YJZ7XTjj5juM900gvHIAdnM8r/YPHZgeOSCyXFmSpP7f27Z182DJaKuaEGJ&#10;gh5LdL8BSeYhM4NxJT54NA82cHPmTrOfjih93YFq+ZW1eug41IhnFt5nLwzCxaEpWQ1fdI2OYe11&#10;TNK2sX1wiPTJNtbiaaoF33rCULgoinwxw5Ix1M0XxXGeFzEGlDtzY53/xHVPwqGiXEphXMgXlLC5&#10;cz4ggnL3aqxOfSukJFb7H8J3McEhdFQ6tEkHYjRySuLYivxaWoJ5qaj0s/harntklWSzPPxSL6Ec&#10;Oy7JowghTC4ioNbtBxltg2h6lqyBMa58cRBt8Xqwk5341YAobHf8pFAE64clj64wx46B5NgDqYqx&#10;i2OeAiqpyICa+SkyjCi1FJPyjZAnbOhuLz8TkwPIbj+I1WtVx0ENzfZxPHsQMp3RWqoAjceBH6uo&#10;157bx64eSC1Ce8zPjs9xGdUCp//4LD/Jz08pAdni2mLe0ldb4o30il3qX9IbOwKk6SCVdHp4QHhC&#10;G1tkj0icqTBGaRz9drUdJ3Ol6yecLmzl0KphCeOh0/Y3JQMutIq6X2uwnBL5WWE3n88Wi7AB42VR&#10;nM7xYvc1q30NKIauKuoxR/F47dPWXBsr2g4jpTFQ+gqnuhFx2MLEJ1TjLsCllVo+LdiwFffv8dWf&#10;v4HlMwAAAP//AwBQSwMEFAAGAAgAAAAhAH8N6mDjAAAACwEAAA8AAABkcnMvZG93bnJldi54bWxM&#10;j8FOwzAMhu9IvENkJC6IpaVdt5W6E0LjAhLauolz2nhNRZNUTbaVtyc7wcmy/On39xfrSffsTKPr&#10;rEGIZxEwMo2VnWkRDvu3xyUw54WRoreGEH7Iwbq8vSlELu3F7Ohc+ZaFEONygaC8H3LOXaNICzez&#10;A5lwO9pRCx/WseVyFJcQrnv+FEUZ16Iz4YMSA70qar6rk0bY7NLsvUq+6uPnftxuP7pIqIcN4v3d&#10;9PIMzNPk/2C46gd1KINTbU9GOtYjZGkSBxRhNQ/zCiTz1QJYjZAu4xR4WfD/HcpfAAAA//8DAFBL&#10;AQItABQABgAIAAAAIQC2gziS/gAAAOEBAAATAAAAAAAAAAAAAAAAAAAAAABbQ29udGVudF9UeXBl&#10;c10ueG1sUEsBAi0AFAAGAAgAAAAhADj9If/WAAAAlAEAAAsAAAAAAAAAAAAAAAAALwEAAF9yZWxz&#10;Ly5yZWxzUEsBAi0AFAAGAAgAAAAhACGYGJnQAgAATgYAAA4AAAAAAAAAAAAAAAAALgIAAGRycy9l&#10;Mm9Eb2MueG1sUEsBAi0AFAAGAAgAAAAhAH8N6mDjAAAACwEAAA8AAAAAAAAAAAAAAAAAKgUAAGRy&#10;cy9kb3ducmV2LnhtbFBLBQYAAAAABAAEAPMAAAA6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E7A9B" w:rsidRPr="00EE7A9B" w:rsidRDefault="00EE7A9B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  <w:lang w:val="en-US"/>
                        </w:rPr>
                        <w:t>“</w:t>
                      </w:r>
                      <w:r w:rsidRPr="00745439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  <w:lang w:val="en-US"/>
                        </w:rPr>
                        <w:t>Începe să faci tot ceea ce poţi face sau ce visezi că poţi face. Curajul conţine geniu, putere şi magie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  <w:lang w:val="en-US"/>
                        </w:rPr>
                        <w:t>”</w:t>
                      </w:r>
                      <w:r w:rsidRPr="00745439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  <w:lang w:val="en-US"/>
                        </w:rPr>
                        <w:t>.</w:t>
                      </w:r>
                      <w:r w:rsidRPr="00745439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  <w:lang w:val="en-US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  <w:lang w:val="ro-RO"/>
                        </w:rPr>
                        <w:t xml:space="preserve">                              </w:t>
                      </w:r>
                      <w:r w:rsidRPr="00745439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  <w:lang w:val="ro-RO"/>
                        </w:rPr>
                        <w:t>(</w:t>
                      </w:r>
                      <w:r w:rsidRPr="00EE7A9B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  <w:lang w:val="en-US"/>
                        </w:rPr>
                        <w:t>Goethe</w:t>
                      </w:r>
                      <w:r w:rsidR="00054EA1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  <w:lang w:val="en-US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EE7A9B">
        <w:rPr>
          <w:rFonts w:ascii="Times New Roman" w:hAnsi="Times New Roman" w:cs="Times New Roman"/>
          <w:b/>
          <w:sz w:val="56"/>
          <w:szCs w:val="56"/>
          <w:lang w:val="ro-RO"/>
        </w:rPr>
        <w:t xml:space="preserve">               din cadrul „</w:t>
      </w:r>
      <w:r w:rsidR="00EE7A9B" w:rsidRPr="00EE7A9B">
        <w:rPr>
          <w:rFonts w:ascii="Times New Roman" w:hAnsi="Times New Roman" w:cs="Times New Roman"/>
          <w:b/>
          <w:color w:val="0070C0"/>
          <w:sz w:val="56"/>
          <w:szCs w:val="56"/>
          <w:lang w:val="ro-RO"/>
        </w:rPr>
        <w:t>ZILELOR PSIHOLOGIEI</w:t>
      </w:r>
      <w:r w:rsidR="00EE7A9B">
        <w:rPr>
          <w:rFonts w:ascii="Times New Roman" w:hAnsi="Times New Roman" w:cs="Times New Roman"/>
          <w:b/>
          <w:sz w:val="56"/>
          <w:szCs w:val="56"/>
          <w:lang w:val="ro-RO"/>
        </w:rPr>
        <w:t xml:space="preserve">”              </w:t>
      </w:r>
    </w:p>
    <w:p w:rsidR="00D61178" w:rsidRPr="00D61178" w:rsidRDefault="007E682D" w:rsidP="00EE7A9B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56"/>
          <w:szCs w:val="56"/>
          <w:lang w:val="ro-RO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7649845</wp:posOffset>
                </wp:positionV>
                <wp:extent cx="4528820" cy="624205"/>
                <wp:effectExtent l="12700" t="13335" r="11430" b="1016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8820" cy="624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1CC" w:rsidRPr="009261CC" w:rsidRDefault="009261C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lang w:val="ro-RO"/>
                              </w:rPr>
                              <w:t xml:space="preserve">         </w:t>
                            </w:r>
                            <w:r w:rsidRPr="009261C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lang w:val="ro-RO"/>
                              </w:rPr>
                              <w:t>Vă aşteptăm cu drag!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7" style="position:absolute;left:0;text-align:left;margin-left:146.2pt;margin-top:602.35pt;width:356.6pt;height:4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LwPgIAAHoEAAAOAAAAZHJzL2Uyb0RvYy54bWysVMFu2zAMvQ/YPwi6r06MpGuNOkWRLsOA&#10;bi3Q7gMYWY6FyaJGKXG6rx8lp2m63Yb5IIgi+cTHJ/rqet9bsdMUDLpaTs8mUminsDFuU8vvT6sP&#10;F1KECK4Bi07X8lkHeb14/+5q8JUusUPbaBIM4kI1+Fp2MfqqKILqdA/hDL127GyReohs0qZoCAZG&#10;721RTibnxYDUeEKlQ+DT29EpFxm/bbWK920bdBS2llxbzCvldZ3WYnEF1YbAd0YdyoB/qKIH4/jS&#10;I9QtRBBbMn9B9UYRBmzjmcK+wLY1SmcOzGY6+YPNYwdeZy7cnOCPbQr/D1Z92z2QME0tZ1I46Fmi&#10;+x1YcZk6M/hQccCjf6DELfg7VD+CcLjswG30DREOnYaG65mm+OJNQjICp4r18BUbBoZtxNykfUt9&#10;AmT6Yp+1eD5qofdRKD6czcuLi5IlU+w7L2flZJ6vgOol21OInzX2Im1qqa01PqR2QQW7uxBTQVC9&#10;RGUCaE2zMtZmgzbrpSXBbGu5yt/hgnAaZp0Yank5L+cZ+Y0vv1J9BAGltItljrPbnkmP4NNJ+hI4&#10;VHzOD3I8z0dc4hEmF/zmBsKta3Ji6vOnwz6CseOes607ND71etQs7tf7rGlWJemwxuaZlSAcB4AH&#10;ljcd0i8pBn78tQw/t0BaCvvFsZqX09ksTUs2ZvOPSQc69axPPeAUQ9UySjFul3GcsK0ns+n4pmnu&#10;icMbfgGtycq8VnUonx945n8YxjRBp3aOev1lLH4DAAD//wMAUEsDBBQABgAIAAAAIQCR7bZz4QAA&#10;AA4BAAAPAAAAZHJzL2Rvd25yZXYueG1sTI9NT8MwDIbvSPyHyEjcWEJXxlaaTmgCcWaAtN2yxv0Q&#10;jVM1WVf26/FOcLP1Pnr9OF9PrhMjDqH1pOF+pkAgld62VGv4/Hi9W4II0ZA1nSfU8IMB1sX1VW4y&#10;60/0juM21oJLKGRGQxNjn0kZygadCTPfI3FW+cGZyOtQSzuYE5e7TiZKLaQzLfGFxvS4abD83h6d&#10;hv3GvrnxvK/ky86fpySl6mtHWt/eTM9PICJO8Q+Giz6rQ8FOB38kG0SnIVklKaMcJCp9BHFBlHpY&#10;gDjwNFdzBbLI5f83il8AAAD//wMAUEsBAi0AFAAGAAgAAAAhALaDOJL+AAAA4QEAABMAAAAAAAAA&#10;AAAAAAAAAAAAAFtDb250ZW50X1R5cGVzXS54bWxQSwECLQAUAAYACAAAACEAOP0h/9YAAACUAQAA&#10;CwAAAAAAAAAAAAAAAAAvAQAAX3JlbHMvLnJlbHNQSwECLQAUAAYACAAAACEA5XDC8D4CAAB6BAAA&#10;DgAAAAAAAAAAAAAAAAAuAgAAZHJzL2Uyb0RvYy54bWxQSwECLQAUAAYACAAAACEAke22c+EAAAAO&#10;AQAADwAAAAAAAAAAAAAAAACYBAAAZHJzL2Rvd25yZXYueG1sUEsFBgAAAAAEAAQA8wAAAKYFAAAA&#10;AA==&#10;" strokecolor="#c0504d [3205]">
                <v:textbox>
                  <w:txbxContent>
                    <w:p w:rsidR="009261CC" w:rsidRPr="009261CC" w:rsidRDefault="009261CC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lang w:val="ro-RO"/>
                        </w:rPr>
                        <w:t xml:space="preserve">         </w:t>
                      </w:r>
                      <w:r w:rsidRPr="009261CC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lang w:val="ro-RO"/>
                        </w:rPr>
                        <w:t>Vă aşteptăm cu drag!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7004685</wp:posOffset>
                </wp:positionV>
                <wp:extent cx="2097405" cy="1560195"/>
                <wp:effectExtent l="38735" t="34925" r="35560" b="336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156019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8" o:spid="_x0000_s1026" type="#_x0000_t96" style="position:absolute;margin-left:563pt;margin-top:551.55pt;width:165.15pt;height:1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Dq5wIAACIGAAAOAAAAZHJzL2Uyb0RvYy54bWysVNuO0zAQfUfiHyy/d5O0SS/Rpqtut0VI&#10;C6y0IJ5d22kMjh1st2kX8e+MnbQU9gGEtpUijy9nzsyZmeubQy3RnhsrtCpwchVjxBXVTKhtgT99&#10;XA+mGFlHFCNSK17gI7f4Zv761XXb5HyoKy0ZNwhAlM3bpsCVc00eRZZWvCb2SjdcwWGpTU0cmGYb&#10;MUNaQK9lNIzjcdRqwxqjKbcWdu+6QzwP+GXJqftQlpY7JAsM3Fz4mvDd+G80vyb51pCmErSnQf6D&#10;RU2EAqdnqDviCNoZ8QyqFtRoq0t3RXUd6bIUlIcYIJok/iOax4o0PMQCybHNOU325WDp+/2DQYIV&#10;eISRIjVItNg5HTyjqU9P29gcbj02D8YHaJt7Tb9apPSyImrLF8botuKEAanE349+e+ANC0/Rpn2n&#10;GaATQA+ZOpSm9oCQA3QIghzPgvCDQxQ2h/FsksYZRhTOkmwcJ7Ms+CD56XljrHvDdY38osC2FpIf&#10;14T6vJGc7O+tC7qwPjrCvmBU1hJU3hOJ0nE26hH7uxHJT5ghXi0FWwspg+HLki+lQfC2wNIlwYvc&#10;1RBct5fE/uchSQ77UH3dftgC7FDZHgIyBdYlulSoLfB4lMH7v7kmlHLlhi/p3uidYoG3l3PVrx0R&#10;slsDXak8Lx76ChIbLoNWfY69aqHmvy/WWTxJR9PBZJKNBuloFQ9up+vlYLFMxuPJ6nZ5u0p+eO5J&#10;mleCMa5WAdOeWjBJ/63E+2HQNc+5Cc8EPVu9c9w8VqxFTPgKGWWzYYLBgCkwnHRqISK3ML6oMxgZ&#10;7T4LV4UO8AUZlDDbzVn16dj/+6I5owc5LxxHz2LrbhygHCGTp6yFbvEN0jXaRrMjNAtwCB0BgxUW&#10;lTZPGLUwpKC+v+2I4RjJtwoabpakqZ9qwUizyRAMc3myuTwhigJUgR1G3XLpukm4a4zYVuCpK2el&#10;/Qgohdc38OtY9QYMohBBPzT9pLu0w61fo33+EwAA//8DAFBLAwQUAAYACAAAACEAty7qGuMAAAAP&#10;AQAADwAAAGRycy9kb3ducmV2LnhtbEyPQU+EMBCF7yb+h2ZMvGzcFlgJYSkbY+JFExN3Pbi3Lh0B&#10;pVOkhUV/veWkt/cyL2++V+xm07EJB9dakhCtBTCkyuqWagmvh4ebDJjzirTqLKGEb3SwKy8vCpVr&#10;e6YXnPa+ZqGEXK4kNN73OeeuatAot7Y9Uri928EoH+xQcz2ocyg3HY+FSLlRLYUPjerxvsHqcz8a&#10;CSt8+pkfjfDJx9sx/sJ+NbbTs5TXV/PdFpjH2f+FYcEP6FAGppMdSTvWBR/FaRjjFyWSCNiS2dym&#10;CbBTUMkmy4CXBf+/o/wFAAD//wMAUEsBAi0AFAAGAAgAAAAhALaDOJL+AAAA4QEAABMAAAAAAAAA&#10;AAAAAAAAAAAAAFtDb250ZW50X1R5cGVzXS54bWxQSwECLQAUAAYACAAAACEAOP0h/9YAAACUAQAA&#10;CwAAAAAAAAAAAAAAAAAvAQAAX3JlbHMvLnJlbHNQSwECLQAUAAYACAAAACEAVgnQ6ucCAAAiBgAA&#10;DgAAAAAAAAAAAAAAAAAuAgAAZHJzL2Uyb0RvYy54bWxQSwECLQAUAAYACAAAACEAty7qGuMAAAAP&#10;AQAADwAAAAAAAAAAAAAAAABBBQAAZHJzL2Rvd25yZXYueG1sUEsFBgAAAAAEAAQA8wAAAFEGAAAA&#10;AA==&#10;" fillcolor="white [3201]" strokecolor="#c0504d [3205]" strokeweight="5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2573020</wp:posOffset>
                </wp:positionV>
                <wp:extent cx="9262745" cy="5798185"/>
                <wp:effectExtent l="13970" t="13335" r="10160" b="82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2745" cy="579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-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9"/>
                              <w:gridCol w:w="7150"/>
                            </w:tblGrid>
                            <w:tr w:rsidR="00D97A69" w:rsidTr="00D97A6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49" w:type="dxa"/>
                                </w:tcPr>
                                <w:p w:rsidR="00D97A69" w:rsidRPr="0009119D" w:rsidRDefault="00D97A69" w:rsidP="00D97A69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lang w:val="ro-RO"/>
                                    </w:rPr>
                                  </w:pPr>
                                  <w:r w:rsidRPr="0009119D">
                                    <w:rPr>
                                      <w:rFonts w:ascii="Times New Roman" w:hAnsi="Times New Roman" w:cs="Times New Roman"/>
                                      <w:sz w:val="40"/>
                                      <w:lang w:val="ro-RO"/>
                                    </w:rPr>
                                    <w:t xml:space="preserve">                    </w:t>
                                  </w:r>
                                  <w:r w:rsidR="0009119D">
                                    <w:rPr>
                                      <w:rFonts w:ascii="Times New Roman" w:hAnsi="Times New Roman" w:cs="Times New Roman"/>
                                      <w:sz w:val="40"/>
                                      <w:lang w:val="ro-RO"/>
                                    </w:rPr>
                                    <w:t xml:space="preserve">   </w:t>
                                  </w:r>
                                  <w:r w:rsidRPr="0009119D">
                                    <w:rPr>
                                      <w:rFonts w:ascii="Times New Roman" w:hAnsi="Times New Roman" w:cs="Times New Roman"/>
                                      <w:sz w:val="40"/>
                                      <w:lang w:val="ro-RO"/>
                                    </w:rPr>
                                    <w:t>Activităţile</w:t>
                                  </w:r>
                                </w:p>
                              </w:tc>
                              <w:tc>
                                <w:tcPr>
                                  <w:tcW w:w="7150" w:type="dxa"/>
                                </w:tcPr>
                                <w:p w:rsidR="00D97A69" w:rsidRPr="0009119D" w:rsidRDefault="00D97A69" w:rsidP="00D97A6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40"/>
                                      <w:lang w:val="ro-RO"/>
                                    </w:rPr>
                                  </w:pPr>
                                  <w:r w:rsidRPr="0009119D">
                                    <w:rPr>
                                      <w:rFonts w:ascii="Times New Roman" w:hAnsi="Times New Roman" w:cs="Times New Roman"/>
                                      <w:sz w:val="40"/>
                                      <w:lang w:val="ro-RO"/>
                                    </w:rPr>
                                    <w:t xml:space="preserve">                 Puncte de reper</w:t>
                                  </w:r>
                                </w:p>
                              </w:tc>
                            </w:tr>
                            <w:tr w:rsidR="00D97A69" w:rsidTr="00D97A6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49" w:type="dxa"/>
                                </w:tcPr>
                                <w:p w:rsidR="00D97A69" w:rsidRPr="009261CC" w:rsidRDefault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  <w:p w:rsidR="00D97A69" w:rsidRPr="009261CC" w:rsidRDefault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                            Deshiderea atelierului</w:t>
                                  </w:r>
                                </w:p>
                                <w:p w:rsidR="00D97A69" w:rsidRPr="009261CC" w:rsidRDefault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0" w:type="dxa"/>
                                </w:tcPr>
                                <w:p w:rsidR="00D97A69" w:rsidRPr="009261CC" w:rsidRDefault="00D97A6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  <w:p w:rsidR="00D97A69" w:rsidRPr="009261CC" w:rsidRDefault="00D97A6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              Exerciţii de inter-cunoaştere</w:t>
                                  </w:r>
                                </w:p>
                              </w:tc>
                            </w:tr>
                            <w:tr w:rsidR="00D97A69" w:rsidRPr="003C03C1" w:rsidTr="00D97A6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6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49" w:type="dxa"/>
                                </w:tcPr>
                                <w:p w:rsidR="00D97A69" w:rsidRPr="009261CC" w:rsidRDefault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  <w:p w:rsidR="00D97A69" w:rsidRPr="009261CC" w:rsidRDefault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                            Discuţii cu referire la subiectul abordat</w:t>
                                  </w:r>
                                </w:p>
                                <w:p w:rsidR="00D97A69" w:rsidRPr="009261CC" w:rsidRDefault="00D97A69" w:rsidP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0" w:type="dxa"/>
                                </w:tcPr>
                                <w:p w:rsidR="00D97A69" w:rsidRPr="009261CC" w:rsidRDefault="00D97A6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    </w:t>
                                  </w:r>
                                </w:p>
                                <w:p w:rsidR="00D97A69" w:rsidRPr="009261CC" w:rsidRDefault="00D97A6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    Analize, scheme, concepte, factori vis-a-vis de tema propusă</w:t>
                                  </w:r>
                                </w:p>
                              </w:tc>
                            </w:tr>
                            <w:tr w:rsidR="00D97A69" w:rsidRPr="00D97A69" w:rsidTr="00D97A6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49" w:type="dxa"/>
                                </w:tcPr>
                                <w:p w:rsidR="00D97A69" w:rsidRPr="009261CC" w:rsidRDefault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  <w:p w:rsidR="00D97A69" w:rsidRPr="009261CC" w:rsidRDefault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                           </w:t>
                                  </w:r>
                                  <w:r w:rsidR="009261CC"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  Lucru individual/ grup</w:t>
                                  </w:r>
                                </w:p>
                                <w:p w:rsidR="00D97A69" w:rsidRPr="009261CC" w:rsidRDefault="00D97A69" w:rsidP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0" w:type="dxa"/>
                                </w:tcPr>
                                <w:p w:rsidR="009261CC" w:rsidRPr="009261CC" w:rsidRDefault="009261C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D97A69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Testul “Cunoaşte-ţi profesia…”</w:t>
                                  </w:r>
                                </w:p>
                                <w:p w:rsidR="009261CC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Tehnica “Copacul înflorit”;</w:t>
                                  </w:r>
                                </w:p>
                                <w:p w:rsidR="009261CC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“Optimiştii şi scepticii”;</w:t>
                                  </w:r>
                                </w:p>
                                <w:p w:rsidR="009261CC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Exerciţii dinamice;</w:t>
                                  </w:r>
                                </w:p>
                                <w:p w:rsidR="009261CC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Jocul “Fii isteţ”</w:t>
                                  </w:r>
                                </w:p>
                                <w:p w:rsidR="009261CC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Planul viitorului meu”;</w:t>
                                  </w:r>
                                </w:p>
                                <w:p w:rsidR="009261CC" w:rsidRPr="009261CC" w:rsidRDefault="009261CC" w:rsidP="009261CC">
                                  <w:pPr>
                                    <w:pStyle w:val="a4"/>
                                    <w:ind w:left="13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97A69" w:rsidRPr="003C03C1" w:rsidTr="00D97A6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6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49" w:type="dxa"/>
                                </w:tcPr>
                                <w:p w:rsidR="00D97A69" w:rsidRPr="009261CC" w:rsidRDefault="009261C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</w:t>
                                  </w:r>
                                </w:p>
                                <w:p w:rsidR="00D97A69" w:rsidRPr="009261CC" w:rsidRDefault="009261C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                                     Dezbateri</w:t>
                                  </w:r>
                                </w:p>
                                <w:p w:rsidR="00D97A69" w:rsidRPr="009261CC" w:rsidRDefault="00D97A69" w:rsidP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0" w:type="dxa"/>
                                </w:tcPr>
                                <w:p w:rsidR="009261CC" w:rsidRPr="009261CC" w:rsidRDefault="009261CC" w:rsidP="009261CC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D97A69" w:rsidRPr="009261CC" w:rsidRDefault="009261CC" w:rsidP="009261CC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 xml:space="preserve">    Schimb de opinii cu referire la dispariţia/apariţia profesiilor;</w:t>
                                  </w:r>
                                </w:p>
                              </w:tc>
                            </w:tr>
                            <w:tr w:rsidR="00D97A69" w:rsidRPr="00D97A69" w:rsidTr="00D97A6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49" w:type="dxa"/>
                                </w:tcPr>
                                <w:p w:rsidR="00D97A69" w:rsidRPr="009261CC" w:rsidRDefault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  <w:p w:rsidR="00D97A69" w:rsidRPr="009261CC" w:rsidRDefault="009261C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  <w:t xml:space="preserve">                               Închiderea atelierului</w:t>
                                  </w:r>
                                </w:p>
                                <w:p w:rsidR="00D97A69" w:rsidRPr="009261CC" w:rsidRDefault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  <w:p w:rsidR="00D97A69" w:rsidRPr="009261CC" w:rsidRDefault="00D97A69" w:rsidP="00D97A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0" w:type="dxa"/>
                                </w:tcPr>
                                <w:p w:rsidR="00D97A69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De vorbă cu inima ta;</w:t>
                                  </w:r>
                                </w:p>
                                <w:p w:rsidR="009261CC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Cele 4 lumînări;</w:t>
                                  </w:r>
                                </w:p>
                                <w:p w:rsidR="009261CC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Înmînarea certificatelor de participare;</w:t>
                                  </w:r>
                                </w:p>
                                <w:p w:rsidR="009261CC" w:rsidRPr="009261CC" w:rsidRDefault="009261CC" w:rsidP="009261CC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</w:pPr>
                                  <w:r w:rsidRPr="009261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en-US"/>
                                    </w:rPr>
                                    <w:t>Concluzii, opinii, sugestii.</w:t>
                                  </w:r>
                                </w:p>
                              </w:tc>
                            </w:tr>
                            <w:tr w:rsidR="00D97A69" w:rsidRPr="00D97A69" w:rsidTr="00D97A6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5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49" w:type="dxa"/>
                                </w:tcPr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  <w:p w:rsidR="00D97A69" w:rsidRDefault="00D97A69" w:rsidP="00D97A6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0" w:type="dxa"/>
                                </w:tcPr>
                                <w:p w:rsidR="00D97A69" w:rsidRPr="00D97A69" w:rsidRDefault="00D97A6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7A69" w:rsidRPr="00D97A69" w:rsidRDefault="00D97A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35.95pt;margin-top:202.6pt;width:729.35pt;height:4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wDKgIAAE8EAAAOAAAAZHJzL2Uyb0RvYy54bWysVNuO0zAQfUfiHyy/0zRR00vUdLXqUoS0&#10;wIqFD3AcJ7FwbDN2my5fz9jJli7whMiD5fGMj8+cmcn25twrchLgpNElTWdzSoTmppa6LenXL4c3&#10;a0qcZ7pmymhR0ifh6M3u9avtYAuRmc6oWgBBEO2KwZa0894WSeJ4J3rmZsYKjc7GQM88mtAmNbAB&#10;0XuVZPP5MhkM1BYMF87h6d3opLuI3zSC+09N44QnqqTIzccV4lqFNdltWdECs53kEw32Dyx6JjU+&#10;eoG6Y56RI8g/oHrJwTjT+Bk3fWKaRnIRc8Bs0vlv2Tx2zIqYC4rj7EUm9/9g+cfTAxBZlzSjRLMe&#10;S/QZRWO6VYIsgzyDdQVGPdoHCAk6e2/4N0e02XcYJW4BzNAJViOpNMQnLy4Ew+FVUg0fTI3o7OhN&#10;VOrcQB8AUQNyjgV5uhREnD3heLjJltlqkVPC0ZevNut0ncc3WPF83YLz74TpSdiUFJB8hGene+cD&#10;HVY8h0T6Rsn6IJWKBrTVXgE5MeyOQ/wmdHcdpjQZkEue5RH5hc9dQ8zj9zeIXnpscyX7kq4vQawI&#10;ur3VdWxCz6Qa90hZ6UnIoN1YA3+uzlOhpqpUpn5CZcGMXY1TiJvOwA9KBuzokrrvRwaCEvVeY3U2&#10;6WIRRiAai3yVoQHXnurawzRHqJJ6Ssbt3o9jc7Qg2w5fSqMa2txiRRsZtQ7VHllN9LFrYwmmCQtj&#10;cW3HqF//gd1PAAAA//8DAFBLAwQUAAYACAAAACEA2WA6VOEAAAANAQAADwAAAGRycy9kb3ducmV2&#10;LnhtbEyPwU6EMBCG7ya+QzMm3nZbQFcWKRujWROPu+zF20AroHRKaNlFn95y0ttM5ss/35/vZtOz&#10;sx5dZ0lCtBbANNVWddRIOJX7VQrMeSSFvSUt4Vs72BXXVzlmyl7ooM9H37AQQi5DCa33Q8a5q1tt&#10;0K3toCncPuxo0Id1bLga8RLCTc9jITbcYEfhQ4uDfm51/XWcjISqi0/4cyhfhdnuE/82l5/T+4uU&#10;tzfz0yMwr2f/B8OiH9ShCE6VnUg51ktYPUTbgEq4E/cxsIVI0k1oUy1TlCbAi5z/b1H8AgAA//8D&#10;AFBLAQItABQABgAIAAAAIQC2gziS/gAAAOEBAAATAAAAAAAAAAAAAAAAAAAAAABbQ29udGVudF9U&#10;eXBlc10ueG1sUEsBAi0AFAAGAAgAAAAhADj9If/WAAAAlAEAAAsAAAAAAAAAAAAAAAAALwEAAF9y&#10;ZWxzLy5yZWxzUEsBAi0AFAAGAAgAAAAhAFXXzAMqAgAATwQAAA4AAAAAAAAAAAAAAAAALgIAAGRy&#10;cy9lMm9Eb2MueG1sUEsBAi0AFAAGAAgAAAAhANlgOlThAAAADQEAAA8AAAAAAAAAAAAAAAAAhAQA&#10;AGRycy9kb3ducmV2LnhtbFBLBQYAAAAABAAEAPMAAACSBQAAAAA=&#10;">
                <v:textbox>
                  <w:txbxContent>
                    <w:tbl>
                      <w:tblPr>
                        <w:tblStyle w:val="-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49"/>
                        <w:gridCol w:w="7150"/>
                      </w:tblGrid>
                      <w:tr w:rsidR="00D97A69" w:rsidTr="00D97A6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149" w:type="dxa"/>
                          </w:tcPr>
                          <w:p w:rsidR="00D97A69" w:rsidRPr="0009119D" w:rsidRDefault="00D97A69" w:rsidP="00D97A6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ro-RO"/>
                              </w:rPr>
                            </w:pPr>
                            <w:r w:rsidRPr="0009119D">
                              <w:rPr>
                                <w:rFonts w:ascii="Times New Roman" w:hAnsi="Times New Roman" w:cs="Times New Roman"/>
                                <w:sz w:val="40"/>
                                <w:lang w:val="ro-RO"/>
                              </w:rPr>
                              <w:t xml:space="preserve">                    </w:t>
                            </w:r>
                            <w:r w:rsidR="0009119D">
                              <w:rPr>
                                <w:rFonts w:ascii="Times New Roman" w:hAnsi="Times New Roman" w:cs="Times New Roman"/>
                                <w:sz w:val="40"/>
                                <w:lang w:val="ro-RO"/>
                              </w:rPr>
                              <w:t xml:space="preserve">   </w:t>
                            </w:r>
                            <w:r w:rsidRPr="0009119D">
                              <w:rPr>
                                <w:rFonts w:ascii="Times New Roman" w:hAnsi="Times New Roman" w:cs="Times New Roman"/>
                                <w:sz w:val="40"/>
                                <w:lang w:val="ro-RO"/>
                              </w:rPr>
                              <w:t>Activităţile</w:t>
                            </w:r>
                          </w:p>
                        </w:tc>
                        <w:tc>
                          <w:tcPr>
                            <w:tcW w:w="7150" w:type="dxa"/>
                          </w:tcPr>
                          <w:p w:rsidR="00D97A69" w:rsidRPr="0009119D" w:rsidRDefault="00D97A69" w:rsidP="00D97A6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40"/>
                                <w:lang w:val="ro-RO"/>
                              </w:rPr>
                            </w:pPr>
                            <w:r w:rsidRPr="0009119D">
                              <w:rPr>
                                <w:rFonts w:ascii="Times New Roman" w:hAnsi="Times New Roman" w:cs="Times New Roman"/>
                                <w:sz w:val="40"/>
                                <w:lang w:val="ro-RO"/>
                              </w:rPr>
                              <w:t xml:space="preserve">                 Puncte de reper</w:t>
                            </w:r>
                          </w:p>
                        </w:tc>
                      </w:tr>
                      <w:tr w:rsidR="00D97A69" w:rsidTr="00D97A6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149" w:type="dxa"/>
                          </w:tcPr>
                          <w:p w:rsidR="00D97A69" w:rsidRPr="009261CC" w:rsidRDefault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  <w:p w:rsidR="00D97A69" w:rsidRPr="009261CC" w:rsidRDefault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                            Deshiderea atelierului</w:t>
                            </w:r>
                          </w:p>
                          <w:p w:rsidR="00D97A69" w:rsidRPr="009261CC" w:rsidRDefault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7150" w:type="dxa"/>
                          </w:tcPr>
                          <w:p w:rsidR="00D97A69" w:rsidRPr="009261CC" w:rsidRDefault="00D97A6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  <w:p w:rsidR="00D97A69" w:rsidRPr="009261CC" w:rsidRDefault="00D97A6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              Exerciţii de inter-cunoaştere</w:t>
                            </w:r>
                          </w:p>
                        </w:tc>
                      </w:tr>
                      <w:tr w:rsidR="00D97A69" w:rsidRPr="003C03C1" w:rsidTr="00D97A6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6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149" w:type="dxa"/>
                          </w:tcPr>
                          <w:p w:rsidR="00D97A69" w:rsidRPr="009261CC" w:rsidRDefault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  <w:p w:rsidR="00D97A69" w:rsidRPr="009261CC" w:rsidRDefault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                            Discuţii cu referire la subiectul abordat</w:t>
                            </w:r>
                          </w:p>
                          <w:p w:rsidR="00D97A69" w:rsidRPr="009261CC" w:rsidRDefault="00D97A69" w:rsidP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7150" w:type="dxa"/>
                          </w:tcPr>
                          <w:p w:rsidR="00D97A69" w:rsidRPr="009261CC" w:rsidRDefault="00D97A6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    </w:t>
                            </w:r>
                          </w:p>
                          <w:p w:rsidR="00D97A69" w:rsidRPr="009261CC" w:rsidRDefault="00D97A6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    Analize, scheme, concepte, factori vis-a-vis de tema propusă</w:t>
                            </w:r>
                          </w:p>
                        </w:tc>
                      </w:tr>
                      <w:tr w:rsidR="00D97A69" w:rsidRPr="00D97A69" w:rsidTr="00D97A6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149" w:type="dxa"/>
                          </w:tcPr>
                          <w:p w:rsidR="00D97A69" w:rsidRPr="009261CC" w:rsidRDefault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  <w:p w:rsidR="00D97A69" w:rsidRPr="009261CC" w:rsidRDefault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                           </w:t>
                            </w:r>
                            <w:r w:rsidR="009261CC"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  Lucru individual/ grup</w:t>
                            </w:r>
                          </w:p>
                          <w:p w:rsidR="00D97A69" w:rsidRPr="009261CC" w:rsidRDefault="00D97A69" w:rsidP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7150" w:type="dxa"/>
                          </w:tcPr>
                          <w:p w:rsidR="009261CC" w:rsidRPr="009261CC" w:rsidRDefault="009261C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:rsidR="00D97A69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Testul “Cunoaşte-ţi profesia…”</w:t>
                            </w:r>
                          </w:p>
                          <w:p w:rsidR="009261CC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Tehnica “Copacul înflorit”;</w:t>
                            </w:r>
                          </w:p>
                          <w:p w:rsidR="009261CC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“Optimiştii şi scepticii”;</w:t>
                            </w:r>
                          </w:p>
                          <w:p w:rsidR="009261CC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Exerciţii dinamice;</w:t>
                            </w:r>
                          </w:p>
                          <w:p w:rsidR="009261CC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Jocul “Fii isteţ”</w:t>
                            </w:r>
                          </w:p>
                          <w:p w:rsidR="009261CC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Planul viitorului meu”;</w:t>
                            </w:r>
                          </w:p>
                          <w:p w:rsidR="009261CC" w:rsidRPr="009261CC" w:rsidRDefault="009261CC" w:rsidP="009261CC">
                            <w:pPr>
                              <w:pStyle w:val="a4"/>
                              <w:ind w:left="13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D97A69" w:rsidRPr="003C03C1" w:rsidTr="00D97A6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6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149" w:type="dxa"/>
                          </w:tcPr>
                          <w:p w:rsidR="00D97A69" w:rsidRPr="009261CC" w:rsidRDefault="009261C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</w:t>
                            </w:r>
                          </w:p>
                          <w:p w:rsidR="00D97A69" w:rsidRPr="009261CC" w:rsidRDefault="009261C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                                     Dezbateri</w:t>
                            </w:r>
                          </w:p>
                          <w:p w:rsidR="00D97A69" w:rsidRPr="009261CC" w:rsidRDefault="00D97A69" w:rsidP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7150" w:type="dxa"/>
                          </w:tcPr>
                          <w:p w:rsidR="009261CC" w:rsidRPr="009261CC" w:rsidRDefault="009261CC" w:rsidP="009261CC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:rsidR="00D97A69" w:rsidRPr="009261CC" w:rsidRDefault="009261CC" w:rsidP="009261CC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 xml:space="preserve">    Schimb de opinii cu referire la dispariţia/apariţia profesiilor;</w:t>
                            </w:r>
                          </w:p>
                        </w:tc>
                      </w:tr>
                      <w:tr w:rsidR="00D97A69" w:rsidRPr="00D97A69" w:rsidTr="00D97A6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149" w:type="dxa"/>
                          </w:tcPr>
                          <w:p w:rsidR="00D97A69" w:rsidRPr="009261CC" w:rsidRDefault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  <w:p w:rsidR="00D97A69" w:rsidRPr="009261CC" w:rsidRDefault="009261C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  <w:t xml:space="preserve">                               Închiderea atelierului</w:t>
                            </w:r>
                          </w:p>
                          <w:p w:rsidR="00D97A69" w:rsidRPr="009261CC" w:rsidRDefault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  <w:p w:rsidR="00D97A69" w:rsidRPr="009261CC" w:rsidRDefault="00D97A69" w:rsidP="00D97A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7150" w:type="dxa"/>
                          </w:tcPr>
                          <w:p w:rsidR="00D97A69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De vorbă cu inima ta;</w:t>
                            </w:r>
                          </w:p>
                          <w:p w:rsidR="009261CC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Cele 4 lumînări;</w:t>
                            </w:r>
                          </w:p>
                          <w:p w:rsidR="009261CC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Înmînarea certificatelor de participare;</w:t>
                            </w:r>
                          </w:p>
                          <w:p w:rsidR="009261CC" w:rsidRPr="009261CC" w:rsidRDefault="009261CC" w:rsidP="009261CC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9261CC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Concluzii, opinii, sugestii.</w:t>
                            </w:r>
                          </w:p>
                        </w:tc>
                      </w:tr>
                      <w:tr w:rsidR="00D97A69" w:rsidRPr="00D97A69" w:rsidTr="00D97A6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5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149" w:type="dxa"/>
                          </w:tcPr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D97A69" w:rsidRDefault="00D97A69" w:rsidP="00D97A69">
                            <w:pPr>
                              <w:rPr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7150" w:type="dxa"/>
                          </w:tcPr>
                          <w:p w:rsidR="00D97A69" w:rsidRPr="00D97A69" w:rsidRDefault="00D97A6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D97A69" w:rsidRPr="00D97A69" w:rsidRDefault="00D97A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141605</wp:posOffset>
                </wp:positionV>
                <wp:extent cx="4540250" cy="2656840"/>
                <wp:effectExtent l="4445" t="127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A9B" w:rsidRPr="00D97A69" w:rsidRDefault="00EE7A9B" w:rsidP="00D97A6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</w:pPr>
                            <w:r w:rsidRPr="00D97A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  <w:lang w:val="ro-RO"/>
                              </w:rPr>
                              <w:t>Data:</w:t>
                            </w:r>
                            <w:r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 xml:space="preserve"> 21 noiembrie</w:t>
                            </w:r>
                            <w:r w:rsidR="00D97A69"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="00FF4AB2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 xml:space="preserve">2013 </w:t>
                            </w:r>
                            <w:r w:rsidR="00D97A69"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>;</w:t>
                            </w:r>
                          </w:p>
                          <w:p w:rsidR="00D97A69" w:rsidRPr="00D97A69" w:rsidRDefault="00D97A69" w:rsidP="00D97A6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</w:pPr>
                            <w:r w:rsidRPr="00D97A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  <w:lang w:val="ro-RO"/>
                              </w:rPr>
                              <w:t>Ora:</w:t>
                            </w:r>
                            <w:r w:rsidR="00FF4AB2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 xml:space="preserve"> 12</w:t>
                            </w:r>
                            <w:r w:rsidR="00FF4AB2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vertAlign w:val="superscript"/>
                                <w:lang w:val="ro-RO"/>
                              </w:rPr>
                              <w:t>40</w:t>
                            </w:r>
                            <w:r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vertAlign w:val="superscript"/>
                                <w:lang w:val="ro-RO"/>
                              </w:rPr>
                              <w:t xml:space="preserve"> </w:t>
                            </w:r>
                            <w:r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 xml:space="preserve"> ;</w:t>
                            </w:r>
                          </w:p>
                          <w:p w:rsidR="00EE7A9B" w:rsidRPr="00D97A69" w:rsidRDefault="00EE7A9B" w:rsidP="00D97A6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</w:pPr>
                            <w:r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 xml:space="preserve">Aula </w:t>
                            </w:r>
                            <w:r w:rsidR="00D97A69"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>453, Blocul IV;</w:t>
                            </w:r>
                          </w:p>
                          <w:p w:rsidR="00D97A69" w:rsidRPr="00D97A69" w:rsidRDefault="00D97A69" w:rsidP="00D97A6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</w:pPr>
                            <w:r w:rsidRPr="00D97A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  <w:lang w:val="ro-RO"/>
                              </w:rPr>
                              <w:t>Moderatori:</w:t>
                            </w:r>
                            <w:r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 xml:space="preserve"> CAROLINA Rusu,</w:t>
                            </w:r>
                          </w:p>
                          <w:p w:rsidR="00D97A69" w:rsidRPr="00D97A69" w:rsidRDefault="00D97A69" w:rsidP="00D97A6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</w:pPr>
                            <w:r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 xml:space="preserve">                      ANA Botnaru;</w:t>
                            </w:r>
                          </w:p>
                          <w:p w:rsidR="00D97A69" w:rsidRPr="00D97A69" w:rsidRDefault="00D97A69" w:rsidP="00D97A69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  <w:lang w:val="ro-RO"/>
                              </w:rPr>
                            </w:pPr>
                            <w:r w:rsidRPr="00D97A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  <w:lang w:val="ro-RO"/>
                              </w:rPr>
                              <w:t xml:space="preserve">Conducător: </w:t>
                            </w:r>
                            <w:r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>NATALIA Guţu,</w:t>
                            </w:r>
                          </w:p>
                          <w:p w:rsidR="00D97A69" w:rsidRPr="00D97A69" w:rsidRDefault="00D97A69" w:rsidP="00D97A6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</w:pPr>
                            <w:r w:rsidRPr="00D97A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  <w:lang w:val="ro-RO"/>
                              </w:rPr>
                              <w:t xml:space="preserve">                       </w:t>
                            </w:r>
                            <w:r w:rsidRPr="00D97A69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ro-RO"/>
                              </w:rPr>
                              <w:t xml:space="preserve">LILIA Nacai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35.95pt;margin-top:11.15pt;width:357.5pt;height:2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dKhQIAAA4FAAAOAAAAZHJzL2Uyb0RvYy54bWysVF1v0zAUfUfiP1h+7/JB0jXR0mlrKUIa&#10;MDH4Aa7tNBaObWy36Yb471w7bemAB4TIg+NrX1+fe8+5vrre9xLtuHVCqwZnFylGXFHNhNo0+POn&#10;1WSGkfNEMSK14g1+5A5fz1++uBpMzXPdacm4RRBEuXowDe68N3WSONrxnrgLbbiCzVbbnngw7SZh&#10;lgwQvZdJnqbTZNCWGaspdw5Wl+Mmnsf4bcup/9C2jnskGwzYfBxtHNdhTOZXpN5YYjpBDzDIP6Do&#10;iVBw6SnUkniCtlb8FqoX1GqnW39BdZ/othWUxxwgmyz9JZuHjhgec4HiOHMqk/t/Yen73b1FggF3&#10;GCnSA0UfoWhEbSRHr0J5BuNq8How9zYk6Mydpl8cUnrRgRe/sVYPHScMQGXBP3l2IBgOjqL18E4z&#10;iE62XsdK7Vvbh4BQA7SPhDyeCOF7jygsFmWR5iXwRmEvn5bTWREpS0h9PG6s82+47lGYNNgC+Bie&#10;7O6cD3BIfXSJ8LUUbCWkjIbdrBfSoh0BdaziFzOALM/dpArOSodjY8RxBVDCHWEv4I1sf6uyvEhv&#10;82qyms4uJ8WqKCfVZTqbpFl1W03ToiqWq+8BYFbUnWCMqzuh+FF5WfF3zB56YNRM1B4aGlyVeRlz&#10;f4benSeZxu9PSfbCQyNK0Td4dnIidWD2tWKQNqk9EXKcJ8/hxypDDY7/WJWog0D9KCG/X++jzk6i&#10;Wmv2CMKwGmgDiuERgUmn7RNGAzRkg93XLbEcI/lWgbiqrADykY9GUV7mYNjznfX5DlEUQjXYYzRO&#10;F37s+q2xYtPBTVksldI3IMhWRKkEsY6oDjKGpos5HR6I0NXndvT6+YzNfwAAAP//AwBQSwMEFAAG&#10;AAgAAAAhACAjLybgAAAACgEAAA8AAABkcnMvZG93bnJldi54bWxMj8FOwzAQRO9I/IO1SNxaO2lI&#10;aYhTIaSegAMtEtdtvE0i4nWInTb8PeYEx9U8zbwtt7PtxZlG3znWkCwVCOLamY4bDe+H3eIehA/I&#10;BnvHpOGbPGyr66sSC+Mu/EbnfWhELGFfoIY2hKGQ0tctWfRLNxDH7ORGiyGeYyPNiJdYbnuZKpVL&#10;ix3HhRYHemqp/txPVgPmmfl6Pa1eDs9TjptmVru7D6X17c38+AAi0Bz+YPjVj+pQRaejm9h40WtY&#10;rJNNRDWk6QpEBPJslYA4asgytQZZlfL/C9UPAAAA//8DAFBLAQItABQABgAIAAAAIQC2gziS/gAA&#10;AOEBAAATAAAAAAAAAAAAAAAAAAAAAABbQ29udGVudF9UeXBlc10ueG1sUEsBAi0AFAAGAAgAAAAh&#10;ADj9If/WAAAAlAEAAAsAAAAAAAAAAAAAAAAALwEAAF9yZWxzLy5yZWxzUEsBAi0AFAAGAAgAAAAh&#10;ADBql0qFAgAADgUAAA4AAAAAAAAAAAAAAAAALgIAAGRycy9lMm9Eb2MueG1sUEsBAi0AFAAGAAgA&#10;AAAhACAjLybgAAAACgEAAA8AAAAAAAAAAAAAAAAA3wQAAGRycy9kb3ducmV2LnhtbFBLBQYAAAAA&#10;BAAEAPMAAADsBQAAAAA=&#10;" stroked="f">
                <v:textbox>
                  <w:txbxContent>
                    <w:p w:rsidR="00EE7A9B" w:rsidRPr="00D97A69" w:rsidRDefault="00EE7A9B" w:rsidP="00D97A69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</w:pPr>
                      <w:r w:rsidRPr="00D97A69"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  <w:lang w:val="ro-RO"/>
                        </w:rPr>
                        <w:t>Data:</w:t>
                      </w:r>
                      <w:r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 xml:space="preserve"> 21 noiembrie</w:t>
                      </w:r>
                      <w:r w:rsidR="00D97A69"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 xml:space="preserve"> </w:t>
                      </w:r>
                      <w:r w:rsidR="00FF4AB2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 xml:space="preserve">2013 </w:t>
                      </w:r>
                      <w:r w:rsidR="00D97A69"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>;</w:t>
                      </w:r>
                    </w:p>
                    <w:p w:rsidR="00D97A69" w:rsidRPr="00D97A69" w:rsidRDefault="00D97A69" w:rsidP="00D97A69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</w:pPr>
                      <w:r w:rsidRPr="00D97A69"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  <w:lang w:val="ro-RO"/>
                        </w:rPr>
                        <w:t>Ora:</w:t>
                      </w:r>
                      <w:r w:rsidR="00FF4AB2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 xml:space="preserve"> 12</w:t>
                      </w:r>
                      <w:r w:rsidR="00FF4AB2">
                        <w:rPr>
                          <w:rFonts w:ascii="Times New Roman" w:hAnsi="Times New Roman" w:cs="Times New Roman"/>
                          <w:sz w:val="32"/>
                          <w:szCs w:val="24"/>
                          <w:vertAlign w:val="superscript"/>
                          <w:lang w:val="ro-RO"/>
                        </w:rPr>
                        <w:t>40</w:t>
                      </w:r>
                      <w:r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vertAlign w:val="superscript"/>
                          <w:lang w:val="ro-RO"/>
                        </w:rPr>
                        <w:t xml:space="preserve"> </w:t>
                      </w:r>
                      <w:r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 xml:space="preserve"> ;</w:t>
                      </w:r>
                    </w:p>
                    <w:p w:rsidR="00EE7A9B" w:rsidRPr="00D97A69" w:rsidRDefault="00EE7A9B" w:rsidP="00D97A69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</w:pPr>
                      <w:r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 xml:space="preserve">Aula </w:t>
                      </w:r>
                      <w:r w:rsidR="00D97A69"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>453, Blocul IV;</w:t>
                      </w:r>
                    </w:p>
                    <w:p w:rsidR="00D97A69" w:rsidRPr="00D97A69" w:rsidRDefault="00D97A69" w:rsidP="00D97A69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</w:pPr>
                      <w:r w:rsidRPr="00D97A69"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  <w:lang w:val="ro-RO"/>
                        </w:rPr>
                        <w:t>Moderatori:</w:t>
                      </w:r>
                      <w:r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 xml:space="preserve"> CAROLINA Rusu,</w:t>
                      </w:r>
                    </w:p>
                    <w:p w:rsidR="00D97A69" w:rsidRPr="00D97A69" w:rsidRDefault="00D97A69" w:rsidP="00D97A69">
                      <w:pPr>
                        <w:pStyle w:val="a4"/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</w:pPr>
                      <w:r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 xml:space="preserve">                      ANA Botnaru;</w:t>
                      </w:r>
                    </w:p>
                    <w:p w:rsidR="00D97A69" w:rsidRPr="00D97A69" w:rsidRDefault="00D97A69" w:rsidP="00D97A69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  <w:lang w:val="ro-RO"/>
                        </w:rPr>
                      </w:pPr>
                      <w:r w:rsidRPr="00D97A69"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  <w:lang w:val="ro-RO"/>
                        </w:rPr>
                        <w:t xml:space="preserve">Conducător: </w:t>
                      </w:r>
                      <w:r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>NATALIA Guţu,</w:t>
                      </w:r>
                    </w:p>
                    <w:p w:rsidR="00D97A69" w:rsidRPr="00D97A69" w:rsidRDefault="00D97A69" w:rsidP="00D97A69">
                      <w:pPr>
                        <w:pStyle w:val="a4"/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</w:pPr>
                      <w:r w:rsidRPr="00D97A69"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  <w:lang w:val="ro-RO"/>
                        </w:rPr>
                        <w:t xml:space="preserve">                       </w:t>
                      </w:r>
                      <w:r w:rsidRPr="00D97A69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ro-RO"/>
                        </w:rPr>
                        <w:t xml:space="preserve">LILIA Nacai </w:t>
                      </w:r>
                    </w:p>
                  </w:txbxContent>
                </v:textbox>
              </v:rect>
            </w:pict>
          </mc:Fallback>
        </mc:AlternateContent>
      </w:r>
      <w:r w:rsidR="00EE7A9B">
        <w:rPr>
          <w:rFonts w:ascii="Times New Roman" w:hAnsi="Times New Roman" w:cs="Times New Roman"/>
          <w:b/>
          <w:sz w:val="56"/>
          <w:szCs w:val="56"/>
          <w:lang w:val="ro-RO"/>
        </w:rPr>
        <w:t xml:space="preserve">     </w:t>
      </w:r>
    </w:p>
    <w:sectPr w:rsidR="00D61178" w:rsidRPr="00D61178" w:rsidSect="00D61178">
      <w:pgSz w:w="16839" w:h="23814" w:code="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0.15pt" o:bullet="t">
        <v:imagedata r:id="rId1" o:title="BD21300_"/>
      </v:shape>
    </w:pict>
  </w:numPicBullet>
  <w:abstractNum w:abstractNumId="0">
    <w:nsid w:val="0FF316C3"/>
    <w:multiLevelType w:val="hybridMultilevel"/>
    <w:tmpl w:val="D85A86E8"/>
    <w:lvl w:ilvl="0" w:tplc="CC44DE6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F03BDB"/>
    <w:multiLevelType w:val="hybridMultilevel"/>
    <w:tmpl w:val="07582476"/>
    <w:lvl w:ilvl="0" w:tplc="01D810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D77D1"/>
    <w:multiLevelType w:val="hybridMultilevel"/>
    <w:tmpl w:val="E31C57FC"/>
    <w:lvl w:ilvl="0" w:tplc="CC44DE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6BEA"/>
    <w:multiLevelType w:val="hybridMultilevel"/>
    <w:tmpl w:val="807A4CBC"/>
    <w:lvl w:ilvl="0" w:tplc="CC44DE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C4909"/>
    <w:multiLevelType w:val="hybridMultilevel"/>
    <w:tmpl w:val="41FA70AE"/>
    <w:lvl w:ilvl="0" w:tplc="01D81004">
      <w:start w:val="1"/>
      <w:numFmt w:val="bullet"/>
      <w:lvlText w:val=""/>
      <w:lvlJc w:val="left"/>
      <w:pPr>
        <w:ind w:left="13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78"/>
    <w:rsid w:val="00000AAE"/>
    <w:rsid w:val="00006370"/>
    <w:rsid w:val="000074FE"/>
    <w:rsid w:val="00010744"/>
    <w:rsid w:val="00010982"/>
    <w:rsid w:val="00011867"/>
    <w:rsid w:val="00011D88"/>
    <w:rsid w:val="000125EA"/>
    <w:rsid w:val="0001395E"/>
    <w:rsid w:val="00014A9B"/>
    <w:rsid w:val="00020144"/>
    <w:rsid w:val="00023DB4"/>
    <w:rsid w:val="00025E5C"/>
    <w:rsid w:val="000267B5"/>
    <w:rsid w:val="000273E5"/>
    <w:rsid w:val="000275CA"/>
    <w:rsid w:val="000279A5"/>
    <w:rsid w:val="00036075"/>
    <w:rsid w:val="0004298A"/>
    <w:rsid w:val="000434BB"/>
    <w:rsid w:val="00043F38"/>
    <w:rsid w:val="00045D13"/>
    <w:rsid w:val="00045FD0"/>
    <w:rsid w:val="00050AA3"/>
    <w:rsid w:val="000542C5"/>
    <w:rsid w:val="00054EA1"/>
    <w:rsid w:val="000552EC"/>
    <w:rsid w:val="000618DE"/>
    <w:rsid w:val="00061B19"/>
    <w:rsid w:val="00062B15"/>
    <w:rsid w:val="00062C25"/>
    <w:rsid w:val="000648E7"/>
    <w:rsid w:val="00067757"/>
    <w:rsid w:val="00071EFC"/>
    <w:rsid w:val="000721B3"/>
    <w:rsid w:val="000754FF"/>
    <w:rsid w:val="00076DD6"/>
    <w:rsid w:val="000815E9"/>
    <w:rsid w:val="00082439"/>
    <w:rsid w:val="00082F59"/>
    <w:rsid w:val="00082FE6"/>
    <w:rsid w:val="000835FE"/>
    <w:rsid w:val="00083B60"/>
    <w:rsid w:val="00083F89"/>
    <w:rsid w:val="000856BA"/>
    <w:rsid w:val="000861CE"/>
    <w:rsid w:val="000872F9"/>
    <w:rsid w:val="0009119D"/>
    <w:rsid w:val="00091658"/>
    <w:rsid w:val="0009347C"/>
    <w:rsid w:val="00095212"/>
    <w:rsid w:val="00095507"/>
    <w:rsid w:val="00095BB3"/>
    <w:rsid w:val="00096629"/>
    <w:rsid w:val="00096F85"/>
    <w:rsid w:val="000A0BF3"/>
    <w:rsid w:val="000A1753"/>
    <w:rsid w:val="000A6AFA"/>
    <w:rsid w:val="000B199A"/>
    <w:rsid w:val="000B7FFB"/>
    <w:rsid w:val="000C1347"/>
    <w:rsid w:val="000C5DD4"/>
    <w:rsid w:val="000C699D"/>
    <w:rsid w:val="000D0779"/>
    <w:rsid w:val="000D65DE"/>
    <w:rsid w:val="000E0B54"/>
    <w:rsid w:val="000E757C"/>
    <w:rsid w:val="000E78DF"/>
    <w:rsid w:val="000F2AF8"/>
    <w:rsid w:val="000F3106"/>
    <w:rsid w:val="000F4A16"/>
    <w:rsid w:val="000F77C5"/>
    <w:rsid w:val="00100D67"/>
    <w:rsid w:val="00100D9D"/>
    <w:rsid w:val="00102038"/>
    <w:rsid w:val="00102AAA"/>
    <w:rsid w:val="00102CED"/>
    <w:rsid w:val="00103E6B"/>
    <w:rsid w:val="00105504"/>
    <w:rsid w:val="00105D8C"/>
    <w:rsid w:val="00106F05"/>
    <w:rsid w:val="00110746"/>
    <w:rsid w:val="00110DD0"/>
    <w:rsid w:val="001110D4"/>
    <w:rsid w:val="00111741"/>
    <w:rsid w:val="001117BB"/>
    <w:rsid w:val="0011182D"/>
    <w:rsid w:val="00114242"/>
    <w:rsid w:val="00115F05"/>
    <w:rsid w:val="00120739"/>
    <w:rsid w:val="00123D91"/>
    <w:rsid w:val="00124DF4"/>
    <w:rsid w:val="00127C17"/>
    <w:rsid w:val="00130CC4"/>
    <w:rsid w:val="00135722"/>
    <w:rsid w:val="00137A11"/>
    <w:rsid w:val="00140E0C"/>
    <w:rsid w:val="00141F28"/>
    <w:rsid w:val="001428C5"/>
    <w:rsid w:val="0014324E"/>
    <w:rsid w:val="00143293"/>
    <w:rsid w:val="0014396C"/>
    <w:rsid w:val="00144E64"/>
    <w:rsid w:val="001471E7"/>
    <w:rsid w:val="001516DB"/>
    <w:rsid w:val="00153C96"/>
    <w:rsid w:val="001548F5"/>
    <w:rsid w:val="001555FC"/>
    <w:rsid w:val="00155BF3"/>
    <w:rsid w:val="00156BFC"/>
    <w:rsid w:val="00157856"/>
    <w:rsid w:val="00162AD9"/>
    <w:rsid w:val="00163A07"/>
    <w:rsid w:val="00163B5F"/>
    <w:rsid w:val="001665FE"/>
    <w:rsid w:val="0016762A"/>
    <w:rsid w:val="0017042D"/>
    <w:rsid w:val="00170BFC"/>
    <w:rsid w:val="0017112A"/>
    <w:rsid w:val="0017170F"/>
    <w:rsid w:val="001739A2"/>
    <w:rsid w:val="00175B5A"/>
    <w:rsid w:val="00175BD7"/>
    <w:rsid w:val="00176C35"/>
    <w:rsid w:val="0017736B"/>
    <w:rsid w:val="00177822"/>
    <w:rsid w:val="00177B4C"/>
    <w:rsid w:val="001804CE"/>
    <w:rsid w:val="001813F3"/>
    <w:rsid w:val="00184DE9"/>
    <w:rsid w:val="001853FA"/>
    <w:rsid w:val="001905EC"/>
    <w:rsid w:val="00190956"/>
    <w:rsid w:val="0019280E"/>
    <w:rsid w:val="00192A5F"/>
    <w:rsid w:val="00194579"/>
    <w:rsid w:val="0019714C"/>
    <w:rsid w:val="001A4F74"/>
    <w:rsid w:val="001A66C1"/>
    <w:rsid w:val="001A7F9C"/>
    <w:rsid w:val="001B4DE3"/>
    <w:rsid w:val="001B532B"/>
    <w:rsid w:val="001B68B3"/>
    <w:rsid w:val="001B6962"/>
    <w:rsid w:val="001B7CD5"/>
    <w:rsid w:val="001C0258"/>
    <w:rsid w:val="001C0553"/>
    <w:rsid w:val="001C05DC"/>
    <w:rsid w:val="001C0DC7"/>
    <w:rsid w:val="001C1195"/>
    <w:rsid w:val="001C1BBC"/>
    <w:rsid w:val="001C275F"/>
    <w:rsid w:val="001C2F3D"/>
    <w:rsid w:val="001C42D0"/>
    <w:rsid w:val="001C4549"/>
    <w:rsid w:val="001C69E9"/>
    <w:rsid w:val="001D5E17"/>
    <w:rsid w:val="001D753B"/>
    <w:rsid w:val="001E0467"/>
    <w:rsid w:val="001E21CE"/>
    <w:rsid w:val="001E4168"/>
    <w:rsid w:val="001E42E7"/>
    <w:rsid w:val="001F5F78"/>
    <w:rsid w:val="002037A7"/>
    <w:rsid w:val="00203B7C"/>
    <w:rsid w:val="00206A31"/>
    <w:rsid w:val="00210A63"/>
    <w:rsid w:val="002122CB"/>
    <w:rsid w:val="00212451"/>
    <w:rsid w:val="00212F03"/>
    <w:rsid w:val="002130FC"/>
    <w:rsid w:val="00216A42"/>
    <w:rsid w:val="00216C6B"/>
    <w:rsid w:val="002208A6"/>
    <w:rsid w:val="00220B04"/>
    <w:rsid w:val="00221067"/>
    <w:rsid w:val="00223D3D"/>
    <w:rsid w:val="00224D0E"/>
    <w:rsid w:val="00225FD0"/>
    <w:rsid w:val="002271D5"/>
    <w:rsid w:val="00227533"/>
    <w:rsid w:val="00227A75"/>
    <w:rsid w:val="0023019C"/>
    <w:rsid w:val="002321C6"/>
    <w:rsid w:val="002331BE"/>
    <w:rsid w:val="00233790"/>
    <w:rsid w:val="00233A97"/>
    <w:rsid w:val="002351CB"/>
    <w:rsid w:val="002365F6"/>
    <w:rsid w:val="002379A2"/>
    <w:rsid w:val="00240E94"/>
    <w:rsid w:val="002437A4"/>
    <w:rsid w:val="00243936"/>
    <w:rsid w:val="00243D5F"/>
    <w:rsid w:val="0024494C"/>
    <w:rsid w:val="00245C83"/>
    <w:rsid w:val="00254324"/>
    <w:rsid w:val="00254EE2"/>
    <w:rsid w:val="0025570F"/>
    <w:rsid w:val="00266B63"/>
    <w:rsid w:val="0027117F"/>
    <w:rsid w:val="00271C78"/>
    <w:rsid w:val="00276C9A"/>
    <w:rsid w:val="00276FB9"/>
    <w:rsid w:val="002818F7"/>
    <w:rsid w:val="00282D14"/>
    <w:rsid w:val="00290AF5"/>
    <w:rsid w:val="0029133B"/>
    <w:rsid w:val="0029315E"/>
    <w:rsid w:val="00294AFB"/>
    <w:rsid w:val="0029556C"/>
    <w:rsid w:val="00295626"/>
    <w:rsid w:val="00296EED"/>
    <w:rsid w:val="002976E8"/>
    <w:rsid w:val="002A06E4"/>
    <w:rsid w:val="002A4CB1"/>
    <w:rsid w:val="002A5F3B"/>
    <w:rsid w:val="002A7932"/>
    <w:rsid w:val="002B05B9"/>
    <w:rsid w:val="002B0EDF"/>
    <w:rsid w:val="002B183F"/>
    <w:rsid w:val="002B4858"/>
    <w:rsid w:val="002B69AF"/>
    <w:rsid w:val="002B7405"/>
    <w:rsid w:val="002B78B2"/>
    <w:rsid w:val="002B7962"/>
    <w:rsid w:val="002C00B7"/>
    <w:rsid w:val="002C1236"/>
    <w:rsid w:val="002C45B7"/>
    <w:rsid w:val="002C670F"/>
    <w:rsid w:val="002C7806"/>
    <w:rsid w:val="002D05BE"/>
    <w:rsid w:val="002D0DB5"/>
    <w:rsid w:val="002D1432"/>
    <w:rsid w:val="002D2669"/>
    <w:rsid w:val="002D5EDC"/>
    <w:rsid w:val="002D7B5B"/>
    <w:rsid w:val="002E2EB1"/>
    <w:rsid w:val="002F07E6"/>
    <w:rsid w:val="002F164B"/>
    <w:rsid w:val="002F1EC4"/>
    <w:rsid w:val="002F1FF6"/>
    <w:rsid w:val="002F24EB"/>
    <w:rsid w:val="002F2505"/>
    <w:rsid w:val="002F4234"/>
    <w:rsid w:val="002F789E"/>
    <w:rsid w:val="00302721"/>
    <w:rsid w:val="00303174"/>
    <w:rsid w:val="00303A02"/>
    <w:rsid w:val="00304043"/>
    <w:rsid w:val="003055C6"/>
    <w:rsid w:val="00306648"/>
    <w:rsid w:val="00311A67"/>
    <w:rsid w:val="003127F9"/>
    <w:rsid w:val="00313295"/>
    <w:rsid w:val="00315ED2"/>
    <w:rsid w:val="00316FA1"/>
    <w:rsid w:val="00317186"/>
    <w:rsid w:val="003201CE"/>
    <w:rsid w:val="003209AC"/>
    <w:rsid w:val="00324448"/>
    <w:rsid w:val="003317BE"/>
    <w:rsid w:val="003319FE"/>
    <w:rsid w:val="00333228"/>
    <w:rsid w:val="0033356B"/>
    <w:rsid w:val="00333E1C"/>
    <w:rsid w:val="00334439"/>
    <w:rsid w:val="00335F84"/>
    <w:rsid w:val="003371CD"/>
    <w:rsid w:val="00337295"/>
    <w:rsid w:val="00337DD0"/>
    <w:rsid w:val="003402C9"/>
    <w:rsid w:val="00340A5A"/>
    <w:rsid w:val="0034186F"/>
    <w:rsid w:val="00346221"/>
    <w:rsid w:val="00356594"/>
    <w:rsid w:val="0035740D"/>
    <w:rsid w:val="00357D40"/>
    <w:rsid w:val="0036222F"/>
    <w:rsid w:val="00362531"/>
    <w:rsid w:val="00363BC8"/>
    <w:rsid w:val="003653B6"/>
    <w:rsid w:val="00365BB4"/>
    <w:rsid w:val="00366FEF"/>
    <w:rsid w:val="00367084"/>
    <w:rsid w:val="003701F1"/>
    <w:rsid w:val="00372953"/>
    <w:rsid w:val="00375FC4"/>
    <w:rsid w:val="00376E50"/>
    <w:rsid w:val="0037749D"/>
    <w:rsid w:val="00380011"/>
    <w:rsid w:val="00381120"/>
    <w:rsid w:val="0038320D"/>
    <w:rsid w:val="00383E06"/>
    <w:rsid w:val="00385BA0"/>
    <w:rsid w:val="003904EC"/>
    <w:rsid w:val="00390542"/>
    <w:rsid w:val="00390E56"/>
    <w:rsid w:val="0039135F"/>
    <w:rsid w:val="00392D69"/>
    <w:rsid w:val="003943E5"/>
    <w:rsid w:val="003979DB"/>
    <w:rsid w:val="003A2302"/>
    <w:rsid w:val="003A2A6E"/>
    <w:rsid w:val="003A6156"/>
    <w:rsid w:val="003C03C1"/>
    <w:rsid w:val="003C0CD2"/>
    <w:rsid w:val="003C1111"/>
    <w:rsid w:val="003C2506"/>
    <w:rsid w:val="003C2D74"/>
    <w:rsid w:val="003C47F3"/>
    <w:rsid w:val="003C7771"/>
    <w:rsid w:val="003D1146"/>
    <w:rsid w:val="003D1E47"/>
    <w:rsid w:val="003D2572"/>
    <w:rsid w:val="003D301E"/>
    <w:rsid w:val="003E0AE5"/>
    <w:rsid w:val="003E32B1"/>
    <w:rsid w:val="003E3E9C"/>
    <w:rsid w:val="003E4C17"/>
    <w:rsid w:val="003E4D47"/>
    <w:rsid w:val="003E55D1"/>
    <w:rsid w:val="003E609E"/>
    <w:rsid w:val="003E798C"/>
    <w:rsid w:val="003F0DAE"/>
    <w:rsid w:val="003F5EB1"/>
    <w:rsid w:val="00403CC0"/>
    <w:rsid w:val="004065C5"/>
    <w:rsid w:val="004066CE"/>
    <w:rsid w:val="00407419"/>
    <w:rsid w:val="004075AE"/>
    <w:rsid w:val="00410E63"/>
    <w:rsid w:val="004119FC"/>
    <w:rsid w:val="004127EA"/>
    <w:rsid w:val="0041543B"/>
    <w:rsid w:val="004432B7"/>
    <w:rsid w:val="00443E15"/>
    <w:rsid w:val="004447DB"/>
    <w:rsid w:val="00446C73"/>
    <w:rsid w:val="00447252"/>
    <w:rsid w:val="00451D23"/>
    <w:rsid w:val="00452584"/>
    <w:rsid w:val="004563B3"/>
    <w:rsid w:val="0046119C"/>
    <w:rsid w:val="00461C7F"/>
    <w:rsid w:val="00462ACB"/>
    <w:rsid w:val="00466B18"/>
    <w:rsid w:val="00471B74"/>
    <w:rsid w:val="0047352D"/>
    <w:rsid w:val="00474A88"/>
    <w:rsid w:val="00475F2B"/>
    <w:rsid w:val="00476EE5"/>
    <w:rsid w:val="00480C71"/>
    <w:rsid w:val="00481762"/>
    <w:rsid w:val="00485408"/>
    <w:rsid w:val="00487855"/>
    <w:rsid w:val="00490192"/>
    <w:rsid w:val="004950B0"/>
    <w:rsid w:val="00496265"/>
    <w:rsid w:val="00496613"/>
    <w:rsid w:val="0049788F"/>
    <w:rsid w:val="004A0A75"/>
    <w:rsid w:val="004A25F7"/>
    <w:rsid w:val="004A2EFD"/>
    <w:rsid w:val="004A67F8"/>
    <w:rsid w:val="004A755E"/>
    <w:rsid w:val="004B0B01"/>
    <w:rsid w:val="004B10CC"/>
    <w:rsid w:val="004B22CD"/>
    <w:rsid w:val="004B3602"/>
    <w:rsid w:val="004B4CF6"/>
    <w:rsid w:val="004C1271"/>
    <w:rsid w:val="004C1BA9"/>
    <w:rsid w:val="004C3D24"/>
    <w:rsid w:val="004D2885"/>
    <w:rsid w:val="004D2A89"/>
    <w:rsid w:val="004D4BA5"/>
    <w:rsid w:val="004D7185"/>
    <w:rsid w:val="004E2899"/>
    <w:rsid w:val="004E4A0F"/>
    <w:rsid w:val="004E768B"/>
    <w:rsid w:val="004F2608"/>
    <w:rsid w:val="005007B4"/>
    <w:rsid w:val="00500D77"/>
    <w:rsid w:val="0050166D"/>
    <w:rsid w:val="00505EB4"/>
    <w:rsid w:val="0051017C"/>
    <w:rsid w:val="00511598"/>
    <w:rsid w:val="00512C07"/>
    <w:rsid w:val="00515546"/>
    <w:rsid w:val="00516316"/>
    <w:rsid w:val="0052189D"/>
    <w:rsid w:val="00522AB3"/>
    <w:rsid w:val="00523298"/>
    <w:rsid w:val="005232E0"/>
    <w:rsid w:val="0052461B"/>
    <w:rsid w:val="00525454"/>
    <w:rsid w:val="005266D4"/>
    <w:rsid w:val="00526E2C"/>
    <w:rsid w:val="00527397"/>
    <w:rsid w:val="00531678"/>
    <w:rsid w:val="0053212D"/>
    <w:rsid w:val="0053247E"/>
    <w:rsid w:val="00532C3C"/>
    <w:rsid w:val="00533252"/>
    <w:rsid w:val="00534FA8"/>
    <w:rsid w:val="00537EE7"/>
    <w:rsid w:val="00537F65"/>
    <w:rsid w:val="005435DB"/>
    <w:rsid w:val="005455FC"/>
    <w:rsid w:val="00546762"/>
    <w:rsid w:val="00546B24"/>
    <w:rsid w:val="0054763D"/>
    <w:rsid w:val="00551A51"/>
    <w:rsid w:val="00554D88"/>
    <w:rsid w:val="00556171"/>
    <w:rsid w:val="00557D7B"/>
    <w:rsid w:val="00560FCB"/>
    <w:rsid w:val="0056219E"/>
    <w:rsid w:val="005658C8"/>
    <w:rsid w:val="0056615B"/>
    <w:rsid w:val="0056688B"/>
    <w:rsid w:val="00566AAC"/>
    <w:rsid w:val="00566DEB"/>
    <w:rsid w:val="005674E9"/>
    <w:rsid w:val="00570BF7"/>
    <w:rsid w:val="005714B9"/>
    <w:rsid w:val="00571B67"/>
    <w:rsid w:val="0057231D"/>
    <w:rsid w:val="00575309"/>
    <w:rsid w:val="00575BDC"/>
    <w:rsid w:val="0057709C"/>
    <w:rsid w:val="00577760"/>
    <w:rsid w:val="00580007"/>
    <w:rsid w:val="00581517"/>
    <w:rsid w:val="00581AFC"/>
    <w:rsid w:val="00592B8E"/>
    <w:rsid w:val="00593997"/>
    <w:rsid w:val="00594639"/>
    <w:rsid w:val="00595377"/>
    <w:rsid w:val="005A0AD3"/>
    <w:rsid w:val="005A1B5F"/>
    <w:rsid w:val="005A5828"/>
    <w:rsid w:val="005A645C"/>
    <w:rsid w:val="005A7F05"/>
    <w:rsid w:val="005B17C3"/>
    <w:rsid w:val="005B3E28"/>
    <w:rsid w:val="005B6249"/>
    <w:rsid w:val="005B649B"/>
    <w:rsid w:val="005B7857"/>
    <w:rsid w:val="005C1207"/>
    <w:rsid w:val="005C184D"/>
    <w:rsid w:val="005C39DC"/>
    <w:rsid w:val="005C4BA3"/>
    <w:rsid w:val="005C4DA4"/>
    <w:rsid w:val="005C512D"/>
    <w:rsid w:val="005C695B"/>
    <w:rsid w:val="005D09E4"/>
    <w:rsid w:val="005D2461"/>
    <w:rsid w:val="005D324E"/>
    <w:rsid w:val="005D39AC"/>
    <w:rsid w:val="005D5FE5"/>
    <w:rsid w:val="005D7185"/>
    <w:rsid w:val="005D7721"/>
    <w:rsid w:val="005E0858"/>
    <w:rsid w:val="005E100E"/>
    <w:rsid w:val="005E1D36"/>
    <w:rsid w:val="005E64FF"/>
    <w:rsid w:val="005E67AA"/>
    <w:rsid w:val="005F19FA"/>
    <w:rsid w:val="005F2A50"/>
    <w:rsid w:val="005F394A"/>
    <w:rsid w:val="005F6909"/>
    <w:rsid w:val="00600FBF"/>
    <w:rsid w:val="00601D88"/>
    <w:rsid w:val="006070BA"/>
    <w:rsid w:val="00610687"/>
    <w:rsid w:val="0062070E"/>
    <w:rsid w:val="00620DB6"/>
    <w:rsid w:val="0062712D"/>
    <w:rsid w:val="0063136F"/>
    <w:rsid w:val="00631A2B"/>
    <w:rsid w:val="006326F6"/>
    <w:rsid w:val="006341E1"/>
    <w:rsid w:val="00634568"/>
    <w:rsid w:val="006355A3"/>
    <w:rsid w:val="006367D8"/>
    <w:rsid w:val="00640F59"/>
    <w:rsid w:val="006411E9"/>
    <w:rsid w:val="00641EEA"/>
    <w:rsid w:val="0064232C"/>
    <w:rsid w:val="00645632"/>
    <w:rsid w:val="00645B66"/>
    <w:rsid w:val="00646F13"/>
    <w:rsid w:val="006471D2"/>
    <w:rsid w:val="006478ED"/>
    <w:rsid w:val="00647DFA"/>
    <w:rsid w:val="0065093D"/>
    <w:rsid w:val="00651090"/>
    <w:rsid w:val="00651514"/>
    <w:rsid w:val="006547C7"/>
    <w:rsid w:val="00656B46"/>
    <w:rsid w:val="006612AA"/>
    <w:rsid w:val="00665353"/>
    <w:rsid w:val="00665CA5"/>
    <w:rsid w:val="0067130F"/>
    <w:rsid w:val="0067428F"/>
    <w:rsid w:val="0067740F"/>
    <w:rsid w:val="00677D31"/>
    <w:rsid w:val="006815D1"/>
    <w:rsid w:val="00684DBD"/>
    <w:rsid w:val="00692726"/>
    <w:rsid w:val="00692A31"/>
    <w:rsid w:val="00693BEB"/>
    <w:rsid w:val="00694913"/>
    <w:rsid w:val="00695B00"/>
    <w:rsid w:val="006975A0"/>
    <w:rsid w:val="006A3F45"/>
    <w:rsid w:val="006A4319"/>
    <w:rsid w:val="006A4F13"/>
    <w:rsid w:val="006A52B4"/>
    <w:rsid w:val="006A5CD8"/>
    <w:rsid w:val="006A7141"/>
    <w:rsid w:val="006A7319"/>
    <w:rsid w:val="006B0DF1"/>
    <w:rsid w:val="006B493E"/>
    <w:rsid w:val="006B58FB"/>
    <w:rsid w:val="006B5D5B"/>
    <w:rsid w:val="006B6D21"/>
    <w:rsid w:val="006B6F6C"/>
    <w:rsid w:val="006B73F7"/>
    <w:rsid w:val="006B7502"/>
    <w:rsid w:val="006C2BA3"/>
    <w:rsid w:val="006C4B46"/>
    <w:rsid w:val="006C4FC3"/>
    <w:rsid w:val="006D08A5"/>
    <w:rsid w:val="006D0B4B"/>
    <w:rsid w:val="006D2CD9"/>
    <w:rsid w:val="006D38B4"/>
    <w:rsid w:val="006D3F83"/>
    <w:rsid w:val="006D67E1"/>
    <w:rsid w:val="006D6B8D"/>
    <w:rsid w:val="006D70C5"/>
    <w:rsid w:val="006E2810"/>
    <w:rsid w:val="006E702D"/>
    <w:rsid w:val="006F0512"/>
    <w:rsid w:val="006F0873"/>
    <w:rsid w:val="006F2EB4"/>
    <w:rsid w:val="006F36B3"/>
    <w:rsid w:val="006F47A0"/>
    <w:rsid w:val="006F4C90"/>
    <w:rsid w:val="006F5F5A"/>
    <w:rsid w:val="006F7F4E"/>
    <w:rsid w:val="0070652D"/>
    <w:rsid w:val="007068F0"/>
    <w:rsid w:val="00706FD4"/>
    <w:rsid w:val="00713C99"/>
    <w:rsid w:val="007146B1"/>
    <w:rsid w:val="00717459"/>
    <w:rsid w:val="007205F5"/>
    <w:rsid w:val="0072179A"/>
    <w:rsid w:val="007221E6"/>
    <w:rsid w:val="0072261D"/>
    <w:rsid w:val="00723542"/>
    <w:rsid w:val="0072358A"/>
    <w:rsid w:val="00724289"/>
    <w:rsid w:val="0072452A"/>
    <w:rsid w:val="00726340"/>
    <w:rsid w:val="00726CF2"/>
    <w:rsid w:val="00726FF6"/>
    <w:rsid w:val="00727BD4"/>
    <w:rsid w:val="0073202A"/>
    <w:rsid w:val="0073226E"/>
    <w:rsid w:val="00732EAD"/>
    <w:rsid w:val="00732FF5"/>
    <w:rsid w:val="00733653"/>
    <w:rsid w:val="007357D4"/>
    <w:rsid w:val="007374CF"/>
    <w:rsid w:val="00737845"/>
    <w:rsid w:val="0074057A"/>
    <w:rsid w:val="0074101E"/>
    <w:rsid w:val="00741763"/>
    <w:rsid w:val="0074362C"/>
    <w:rsid w:val="00744666"/>
    <w:rsid w:val="00744E40"/>
    <w:rsid w:val="007467FB"/>
    <w:rsid w:val="007478D6"/>
    <w:rsid w:val="007479FD"/>
    <w:rsid w:val="00747AF3"/>
    <w:rsid w:val="00747DA9"/>
    <w:rsid w:val="00750639"/>
    <w:rsid w:val="00750DF9"/>
    <w:rsid w:val="007514A6"/>
    <w:rsid w:val="00751FD3"/>
    <w:rsid w:val="00752AB2"/>
    <w:rsid w:val="00753EE1"/>
    <w:rsid w:val="00757859"/>
    <w:rsid w:val="00757CD6"/>
    <w:rsid w:val="00761A62"/>
    <w:rsid w:val="00764763"/>
    <w:rsid w:val="007652AB"/>
    <w:rsid w:val="00767490"/>
    <w:rsid w:val="00767AE5"/>
    <w:rsid w:val="00770913"/>
    <w:rsid w:val="00772D0B"/>
    <w:rsid w:val="0077350F"/>
    <w:rsid w:val="00776C52"/>
    <w:rsid w:val="00776D3B"/>
    <w:rsid w:val="00776FE6"/>
    <w:rsid w:val="00785473"/>
    <w:rsid w:val="00787648"/>
    <w:rsid w:val="00787C98"/>
    <w:rsid w:val="00790C91"/>
    <w:rsid w:val="00791688"/>
    <w:rsid w:val="00791831"/>
    <w:rsid w:val="00794805"/>
    <w:rsid w:val="007952CB"/>
    <w:rsid w:val="007974BF"/>
    <w:rsid w:val="007A10B5"/>
    <w:rsid w:val="007A4F29"/>
    <w:rsid w:val="007A6823"/>
    <w:rsid w:val="007A7C88"/>
    <w:rsid w:val="007B2DAF"/>
    <w:rsid w:val="007B2F2C"/>
    <w:rsid w:val="007B33ED"/>
    <w:rsid w:val="007B3466"/>
    <w:rsid w:val="007B4711"/>
    <w:rsid w:val="007B529F"/>
    <w:rsid w:val="007B60EE"/>
    <w:rsid w:val="007B7601"/>
    <w:rsid w:val="007C0840"/>
    <w:rsid w:val="007C2CDB"/>
    <w:rsid w:val="007C4FDC"/>
    <w:rsid w:val="007D19FD"/>
    <w:rsid w:val="007E01D3"/>
    <w:rsid w:val="007E2155"/>
    <w:rsid w:val="007E37DE"/>
    <w:rsid w:val="007E3A1E"/>
    <w:rsid w:val="007E42AE"/>
    <w:rsid w:val="007E50E9"/>
    <w:rsid w:val="007E682D"/>
    <w:rsid w:val="007F037E"/>
    <w:rsid w:val="007F09F8"/>
    <w:rsid w:val="007F1BE7"/>
    <w:rsid w:val="007F2593"/>
    <w:rsid w:val="007F3ADC"/>
    <w:rsid w:val="007F5D6F"/>
    <w:rsid w:val="007F6635"/>
    <w:rsid w:val="007F6D2B"/>
    <w:rsid w:val="007F6FDE"/>
    <w:rsid w:val="007F7C78"/>
    <w:rsid w:val="0080075F"/>
    <w:rsid w:val="00800795"/>
    <w:rsid w:val="00800D9C"/>
    <w:rsid w:val="008027E3"/>
    <w:rsid w:val="00802E0C"/>
    <w:rsid w:val="00811EA8"/>
    <w:rsid w:val="0081394E"/>
    <w:rsid w:val="0081396C"/>
    <w:rsid w:val="00814336"/>
    <w:rsid w:val="00817F35"/>
    <w:rsid w:val="00820806"/>
    <w:rsid w:val="00820C51"/>
    <w:rsid w:val="0082247E"/>
    <w:rsid w:val="00824131"/>
    <w:rsid w:val="00825A7D"/>
    <w:rsid w:val="00825FB4"/>
    <w:rsid w:val="00831FAC"/>
    <w:rsid w:val="00834BC2"/>
    <w:rsid w:val="00837531"/>
    <w:rsid w:val="00843316"/>
    <w:rsid w:val="00853823"/>
    <w:rsid w:val="0085602D"/>
    <w:rsid w:val="0085758E"/>
    <w:rsid w:val="008615CB"/>
    <w:rsid w:val="00862086"/>
    <w:rsid w:val="00862527"/>
    <w:rsid w:val="00862D64"/>
    <w:rsid w:val="00862D9F"/>
    <w:rsid w:val="00864400"/>
    <w:rsid w:val="00864BED"/>
    <w:rsid w:val="00864E01"/>
    <w:rsid w:val="00865F3D"/>
    <w:rsid w:val="00867DFC"/>
    <w:rsid w:val="008720CC"/>
    <w:rsid w:val="00872B1E"/>
    <w:rsid w:val="00872BB9"/>
    <w:rsid w:val="008732CE"/>
    <w:rsid w:val="00874FFF"/>
    <w:rsid w:val="00877921"/>
    <w:rsid w:val="00884FCE"/>
    <w:rsid w:val="0088576B"/>
    <w:rsid w:val="00891FBC"/>
    <w:rsid w:val="00892BE8"/>
    <w:rsid w:val="00893C91"/>
    <w:rsid w:val="0089520E"/>
    <w:rsid w:val="00896D06"/>
    <w:rsid w:val="008A0510"/>
    <w:rsid w:val="008A05C0"/>
    <w:rsid w:val="008A0739"/>
    <w:rsid w:val="008A4981"/>
    <w:rsid w:val="008A5DE1"/>
    <w:rsid w:val="008A7A18"/>
    <w:rsid w:val="008B1574"/>
    <w:rsid w:val="008B453D"/>
    <w:rsid w:val="008B7654"/>
    <w:rsid w:val="008B7CF4"/>
    <w:rsid w:val="008C1136"/>
    <w:rsid w:val="008C2224"/>
    <w:rsid w:val="008C267A"/>
    <w:rsid w:val="008C33AD"/>
    <w:rsid w:val="008C3D71"/>
    <w:rsid w:val="008C76A8"/>
    <w:rsid w:val="008D02ED"/>
    <w:rsid w:val="008D116A"/>
    <w:rsid w:val="008D3709"/>
    <w:rsid w:val="008D3C6F"/>
    <w:rsid w:val="008D3D18"/>
    <w:rsid w:val="008D3E17"/>
    <w:rsid w:val="008D49F0"/>
    <w:rsid w:val="008D5AF3"/>
    <w:rsid w:val="008D690B"/>
    <w:rsid w:val="008E152A"/>
    <w:rsid w:val="008E227B"/>
    <w:rsid w:val="008E3CEB"/>
    <w:rsid w:val="008F00C8"/>
    <w:rsid w:val="008F1099"/>
    <w:rsid w:val="008F58B8"/>
    <w:rsid w:val="008F651B"/>
    <w:rsid w:val="009000C3"/>
    <w:rsid w:val="00903D90"/>
    <w:rsid w:val="00904633"/>
    <w:rsid w:val="0090566A"/>
    <w:rsid w:val="009069F9"/>
    <w:rsid w:val="00906E6D"/>
    <w:rsid w:val="00910865"/>
    <w:rsid w:val="00910C99"/>
    <w:rsid w:val="00911037"/>
    <w:rsid w:val="00911F1B"/>
    <w:rsid w:val="009121A8"/>
    <w:rsid w:val="00915D4D"/>
    <w:rsid w:val="00924743"/>
    <w:rsid w:val="00924986"/>
    <w:rsid w:val="00925330"/>
    <w:rsid w:val="009261CC"/>
    <w:rsid w:val="009267CD"/>
    <w:rsid w:val="00930688"/>
    <w:rsid w:val="0093164F"/>
    <w:rsid w:val="00931858"/>
    <w:rsid w:val="0093450D"/>
    <w:rsid w:val="00935406"/>
    <w:rsid w:val="009410D2"/>
    <w:rsid w:val="0094251D"/>
    <w:rsid w:val="00943741"/>
    <w:rsid w:val="00946C1F"/>
    <w:rsid w:val="00947194"/>
    <w:rsid w:val="0095419B"/>
    <w:rsid w:val="00954606"/>
    <w:rsid w:val="009563F5"/>
    <w:rsid w:val="00960401"/>
    <w:rsid w:val="00960403"/>
    <w:rsid w:val="00961D79"/>
    <w:rsid w:val="00962B4E"/>
    <w:rsid w:val="00966AFC"/>
    <w:rsid w:val="009707A2"/>
    <w:rsid w:val="0097106F"/>
    <w:rsid w:val="009732C4"/>
    <w:rsid w:val="00980EAE"/>
    <w:rsid w:val="00981224"/>
    <w:rsid w:val="0098310C"/>
    <w:rsid w:val="00983D01"/>
    <w:rsid w:val="00983D0E"/>
    <w:rsid w:val="00984320"/>
    <w:rsid w:val="00984682"/>
    <w:rsid w:val="00984E59"/>
    <w:rsid w:val="0099076F"/>
    <w:rsid w:val="00993069"/>
    <w:rsid w:val="00994D15"/>
    <w:rsid w:val="00995F4A"/>
    <w:rsid w:val="009A05CE"/>
    <w:rsid w:val="009A0D0C"/>
    <w:rsid w:val="009A13F6"/>
    <w:rsid w:val="009A4229"/>
    <w:rsid w:val="009A66F6"/>
    <w:rsid w:val="009B05CE"/>
    <w:rsid w:val="009B25CA"/>
    <w:rsid w:val="009B2B82"/>
    <w:rsid w:val="009B463D"/>
    <w:rsid w:val="009C1141"/>
    <w:rsid w:val="009C29A5"/>
    <w:rsid w:val="009C35A7"/>
    <w:rsid w:val="009C3A52"/>
    <w:rsid w:val="009C6306"/>
    <w:rsid w:val="009C73A1"/>
    <w:rsid w:val="009D25B7"/>
    <w:rsid w:val="009D2682"/>
    <w:rsid w:val="009D3B9C"/>
    <w:rsid w:val="009D474B"/>
    <w:rsid w:val="009E3679"/>
    <w:rsid w:val="009E7BAC"/>
    <w:rsid w:val="009F0EA6"/>
    <w:rsid w:val="009F1B86"/>
    <w:rsid w:val="009F1DCC"/>
    <w:rsid w:val="009F4AC6"/>
    <w:rsid w:val="009F5330"/>
    <w:rsid w:val="00A02F12"/>
    <w:rsid w:val="00A04133"/>
    <w:rsid w:val="00A06964"/>
    <w:rsid w:val="00A06B7B"/>
    <w:rsid w:val="00A07986"/>
    <w:rsid w:val="00A112CE"/>
    <w:rsid w:val="00A123FD"/>
    <w:rsid w:val="00A1364C"/>
    <w:rsid w:val="00A20238"/>
    <w:rsid w:val="00A23CCA"/>
    <w:rsid w:val="00A25303"/>
    <w:rsid w:val="00A26EED"/>
    <w:rsid w:val="00A26EFD"/>
    <w:rsid w:val="00A2749C"/>
    <w:rsid w:val="00A3179C"/>
    <w:rsid w:val="00A32D2B"/>
    <w:rsid w:val="00A33B29"/>
    <w:rsid w:val="00A35D89"/>
    <w:rsid w:val="00A37E71"/>
    <w:rsid w:val="00A411C8"/>
    <w:rsid w:val="00A4174C"/>
    <w:rsid w:val="00A41A2E"/>
    <w:rsid w:val="00A42066"/>
    <w:rsid w:val="00A43712"/>
    <w:rsid w:val="00A44AED"/>
    <w:rsid w:val="00A46DFB"/>
    <w:rsid w:val="00A51D5E"/>
    <w:rsid w:val="00A52DF5"/>
    <w:rsid w:val="00A53D61"/>
    <w:rsid w:val="00A563B3"/>
    <w:rsid w:val="00A5709D"/>
    <w:rsid w:val="00A60C9E"/>
    <w:rsid w:val="00A618BA"/>
    <w:rsid w:val="00A619AF"/>
    <w:rsid w:val="00A6486F"/>
    <w:rsid w:val="00A658ED"/>
    <w:rsid w:val="00A67937"/>
    <w:rsid w:val="00A73B2D"/>
    <w:rsid w:val="00A74652"/>
    <w:rsid w:val="00A74CD6"/>
    <w:rsid w:val="00A809A6"/>
    <w:rsid w:val="00A81122"/>
    <w:rsid w:val="00A8289F"/>
    <w:rsid w:val="00A91B3A"/>
    <w:rsid w:val="00A920FF"/>
    <w:rsid w:val="00A94A55"/>
    <w:rsid w:val="00A95BF1"/>
    <w:rsid w:val="00A95EC5"/>
    <w:rsid w:val="00A969CA"/>
    <w:rsid w:val="00A97F9B"/>
    <w:rsid w:val="00AA11F8"/>
    <w:rsid w:val="00AA18F1"/>
    <w:rsid w:val="00AA258A"/>
    <w:rsid w:val="00AA3C10"/>
    <w:rsid w:val="00AB2EC7"/>
    <w:rsid w:val="00AB4A8A"/>
    <w:rsid w:val="00AB6129"/>
    <w:rsid w:val="00AB6AFA"/>
    <w:rsid w:val="00AB74CE"/>
    <w:rsid w:val="00AB77A1"/>
    <w:rsid w:val="00AC027A"/>
    <w:rsid w:val="00AC1C5B"/>
    <w:rsid w:val="00AC3A0C"/>
    <w:rsid w:val="00AD3B02"/>
    <w:rsid w:val="00AE2764"/>
    <w:rsid w:val="00AE35C0"/>
    <w:rsid w:val="00AE3ACF"/>
    <w:rsid w:val="00AE5C6B"/>
    <w:rsid w:val="00AE5DEB"/>
    <w:rsid w:val="00AF0438"/>
    <w:rsid w:val="00AF2F6F"/>
    <w:rsid w:val="00AF3EE2"/>
    <w:rsid w:val="00AF6496"/>
    <w:rsid w:val="00AF7887"/>
    <w:rsid w:val="00B00FA8"/>
    <w:rsid w:val="00B03487"/>
    <w:rsid w:val="00B0407B"/>
    <w:rsid w:val="00B0483B"/>
    <w:rsid w:val="00B04AD9"/>
    <w:rsid w:val="00B07C1B"/>
    <w:rsid w:val="00B104D8"/>
    <w:rsid w:val="00B156BE"/>
    <w:rsid w:val="00B16F1E"/>
    <w:rsid w:val="00B176B6"/>
    <w:rsid w:val="00B20753"/>
    <w:rsid w:val="00B26C56"/>
    <w:rsid w:val="00B31678"/>
    <w:rsid w:val="00B32939"/>
    <w:rsid w:val="00B33F6C"/>
    <w:rsid w:val="00B34ECB"/>
    <w:rsid w:val="00B42291"/>
    <w:rsid w:val="00B4263A"/>
    <w:rsid w:val="00B4279F"/>
    <w:rsid w:val="00B43C7D"/>
    <w:rsid w:val="00B44EBA"/>
    <w:rsid w:val="00B45890"/>
    <w:rsid w:val="00B47B96"/>
    <w:rsid w:val="00B52592"/>
    <w:rsid w:val="00B53E4C"/>
    <w:rsid w:val="00B56D14"/>
    <w:rsid w:val="00B5777B"/>
    <w:rsid w:val="00B60D7C"/>
    <w:rsid w:val="00B60E86"/>
    <w:rsid w:val="00B61875"/>
    <w:rsid w:val="00B61893"/>
    <w:rsid w:val="00B61E13"/>
    <w:rsid w:val="00B63697"/>
    <w:rsid w:val="00B638C5"/>
    <w:rsid w:val="00B6463B"/>
    <w:rsid w:val="00B65812"/>
    <w:rsid w:val="00B65BBC"/>
    <w:rsid w:val="00B66676"/>
    <w:rsid w:val="00B7067D"/>
    <w:rsid w:val="00B71D65"/>
    <w:rsid w:val="00B75245"/>
    <w:rsid w:val="00B754C6"/>
    <w:rsid w:val="00B75FE2"/>
    <w:rsid w:val="00B76C88"/>
    <w:rsid w:val="00B77897"/>
    <w:rsid w:val="00B80DE7"/>
    <w:rsid w:val="00B80F4D"/>
    <w:rsid w:val="00B83E81"/>
    <w:rsid w:val="00B90CBC"/>
    <w:rsid w:val="00B92200"/>
    <w:rsid w:val="00B92AE3"/>
    <w:rsid w:val="00B9618F"/>
    <w:rsid w:val="00B96B9E"/>
    <w:rsid w:val="00BA043D"/>
    <w:rsid w:val="00BA464B"/>
    <w:rsid w:val="00BA5958"/>
    <w:rsid w:val="00BA7F65"/>
    <w:rsid w:val="00BB1DE8"/>
    <w:rsid w:val="00BB1F69"/>
    <w:rsid w:val="00BB2287"/>
    <w:rsid w:val="00BB2583"/>
    <w:rsid w:val="00BB63A2"/>
    <w:rsid w:val="00BC0717"/>
    <w:rsid w:val="00BC242F"/>
    <w:rsid w:val="00BC2545"/>
    <w:rsid w:val="00BC280E"/>
    <w:rsid w:val="00BC2E94"/>
    <w:rsid w:val="00BC3B13"/>
    <w:rsid w:val="00BC670F"/>
    <w:rsid w:val="00BC72D6"/>
    <w:rsid w:val="00BD6CF0"/>
    <w:rsid w:val="00BD7DCD"/>
    <w:rsid w:val="00BE1AC3"/>
    <w:rsid w:val="00BE2623"/>
    <w:rsid w:val="00BE4323"/>
    <w:rsid w:val="00BE50FB"/>
    <w:rsid w:val="00BE586C"/>
    <w:rsid w:val="00BF069E"/>
    <w:rsid w:val="00BF0C98"/>
    <w:rsid w:val="00BF10D4"/>
    <w:rsid w:val="00BF250E"/>
    <w:rsid w:val="00BF3425"/>
    <w:rsid w:val="00BF3E13"/>
    <w:rsid w:val="00BF4329"/>
    <w:rsid w:val="00BF439B"/>
    <w:rsid w:val="00BF6412"/>
    <w:rsid w:val="00BF7556"/>
    <w:rsid w:val="00C00EA0"/>
    <w:rsid w:val="00C03478"/>
    <w:rsid w:val="00C04C55"/>
    <w:rsid w:val="00C057A8"/>
    <w:rsid w:val="00C062E5"/>
    <w:rsid w:val="00C07035"/>
    <w:rsid w:val="00C132A4"/>
    <w:rsid w:val="00C1568F"/>
    <w:rsid w:val="00C173FF"/>
    <w:rsid w:val="00C20347"/>
    <w:rsid w:val="00C20830"/>
    <w:rsid w:val="00C210E1"/>
    <w:rsid w:val="00C2315F"/>
    <w:rsid w:val="00C23B1C"/>
    <w:rsid w:val="00C2441E"/>
    <w:rsid w:val="00C2507E"/>
    <w:rsid w:val="00C25855"/>
    <w:rsid w:val="00C263C2"/>
    <w:rsid w:val="00C26B2E"/>
    <w:rsid w:val="00C276F8"/>
    <w:rsid w:val="00C303CF"/>
    <w:rsid w:val="00C30E3B"/>
    <w:rsid w:val="00C31593"/>
    <w:rsid w:val="00C32026"/>
    <w:rsid w:val="00C32708"/>
    <w:rsid w:val="00C3308B"/>
    <w:rsid w:val="00C330E2"/>
    <w:rsid w:val="00C33538"/>
    <w:rsid w:val="00C33C72"/>
    <w:rsid w:val="00C34193"/>
    <w:rsid w:val="00C341AD"/>
    <w:rsid w:val="00C355D8"/>
    <w:rsid w:val="00C37C51"/>
    <w:rsid w:val="00C45257"/>
    <w:rsid w:val="00C462CF"/>
    <w:rsid w:val="00C4700C"/>
    <w:rsid w:val="00C535F7"/>
    <w:rsid w:val="00C544F2"/>
    <w:rsid w:val="00C549FA"/>
    <w:rsid w:val="00C56817"/>
    <w:rsid w:val="00C56867"/>
    <w:rsid w:val="00C61F5A"/>
    <w:rsid w:val="00C621B9"/>
    <w:rsid w:val="00C6266C"/>
    <w:rsid w:val="00C64745"/>
    <w:rsid w:val="00C64D11"/>
    <w:rsid w:val="00C70FE9"/>
    <w:rsid w:val="00C7162B"/>
    <w:rsid w:val="00C726ED"/>
    <w:rsid w:val="00C729C2"/>
    <w:rsid w:val="00C72E17"/>
    <w:rsid w:val="00C732B9"/>
    <w:rsid w:val="00C73592"/>
    <w:rsid w:val="00C82B63"/>
    <w:rsid w:val="00C83069"/>
    <w:rsid w:val="00C84E2A"/>
    <w:rsid w:val="00C865FA"/>
    <w:rsid w:val="00C866D4"/>
    <w:rsid w:val="00C879EE"/>
    <w:rsid w:val="00C92496"/>
    <w:rsid w:val="00C9295D"/>
    <w:rsid w:val="00C94B4A"/>
    <w:rsid w:val="00C97C20"/>
    <w:rsid w:val="00CA1366"/>
    <w:rsid w:val="00CA2ECD"/>
    <w:rsid w:val="00CA38AF"/>
    <w:rsid w:val="00CA4AB9"/>
    <w:rsid w:val="00CB0ADA"/>
    <w:rsid w:val="00CB397D"/>
    <w:rsid w:val="00CB5ECC"/>
    <w:rsid w:val="00CB605B"/>
    <w:rsid w:val="00CB6B7E"/>
    <w:rsid w:val="00CD08CA"/>
    <w:rsid w:val="00CD1B07"/>
    <w:rsid w:val="00CD1EA2"/>
    <w:rsid w:val="00CD1EEC"/>
    <w:rsid w:val="00CD241E"/>
    <w:rsid w:val="00CD2A19"/>
    <w:rsid w:val="00CD3B63"/>
    <w:rsid w:val="00CD4A3A"/>
    <w:rsid w:val="00CD600E"/>
    <w:rsid w:val="00CD646F"/>
    <w:rsid w:val="00CD684D"/>
    <w:rsid w:val="00CD6916"/>
    <w:rsid w:val="00CD6EA9"/>
    <w:rsid w:val="00CE09EF"/>
    <w:rsid w:val="00CE7305"/>
    <w:rsid w:val="00CE76AA"/>
    <w:rsid w:val="00CF0B8D"/>
    <w:rsid w:val="00CF31BE"/>
    <w:rsid w:val="00CF5193"/>
    <w:rsid w:val="00CF62F5"/>
    <w:rsid w:val="00CF7B48"/>
    <w:rsid w:val="00D02284"/>
    <w:rsid w:val="00D03843"/>
    <w:rsid w:val="00D05777"/>
    <w:rsid w:val="00D06CAB"/>
    <w:rsid w:val="00D1389E"/>
    <w:rsid w:val="00D16CC6"/>
    <w:rsid w:val="00D24D3D"/>
    <w:rsid w:val="00D261D6"/>
    <w:rsid w:val="00D37A99"/>
    <w:rsid w:val="00D4148A"/>
    <w:rsid w:val="00D42778"/>
    <w:rsid w:val="00D427B5"/>
    <w:rsid w:val="00D4387E"/>
    <w:rsid w:val="00D44843"/>
    <w:rsid w:val="00D45225"/>
    <w:rsid w:val="00D4740D"/>
    <w:rsid w:val="00D505DF"/>
    <w:rsid w:val="00D507CE"/>
    <w:rsid w:val="00D54FF7"/>
    <w:rsid w:val="00D55844"/>
    <w:rsid w:val="00D6055C"/>
    <w:rsid w:val="00D61178"/>
    <w:rsid w:val="00D62871"/>
    <w:rsid w:val="00D63570"/>
    <w:rsid w:val="00D65C84"/>
    <w:rsid w:val="00D65C98"/>
    <w:rsid w:val="00D700A7"/>
    <w:rsid w:val="00D71F1A"/>
    <w:rsid w:val="00D74729"/>
    <w:rsid w:val="00D81492"/>
    <w:rsid w:val="00D82060"/>
    <w:rsid w:val="00D85875"/>
    <w:rsid w:val="00D85D82"/>
    <w:rsid w:val="00D86581"/>
    <w:rsid w:val="00D87685"/>
    <w:rsid w:val="00D87DA8"/>
    <w:rsid w:val="00D9080F"/>
    <w:rsid w:val="00D91180"/>
    <w:rsid w:val="00D91696"/>
    <w:rsid w:val="00D91FD3"/>
    <w:rsid w:val="00D93B81"/>
    <w:rsid w:val="00D9651A"/>
    <w:rsid w:val="00D97A69"/>
    <w:rsid w:val="00DA572F"/>
    <w:rsid w:val="00DA62A3"/>
    <w:rsid w:val="00DA72BB"/>
    <w:rsid w:val="00DB313E"/>
    <w:rsid w:val="00DB33E1"/>
    <w:rsid w:val="00DB42AD"/>
    <w:rsid w:val="00DB6D1A"/>
    <w:rsid w:val="00DC17EC"/>
    <w:rsid w:val="00DC7E0D"/>
    <w:rsid w:val="00DD499E"/>
    <w:rsid w:val="00DD6E55"/>
    <w:rsid w:val="00DE33E7"/>
    <w:rsid w:val="00DE4365"/>
    <w:rsid w:val="00DE603D"/>
    <w:rsid w:val="00DE60BD"/>
    <w:rsid w:val="00DF2EC8"/>
    <w:rsid w:val="00DF3122"/>
    <w:rsid w:val="00DF67BE"/>
    <w:rsid w:val="00E01689"/>
    <w:rsid w:val="00E024A5"/>
    <w:rsid w:val="00E063E5"/>
    <w:rsid w:val="00E06EE4"/>
    <w:rsid w:val="00E07E4F"/>
    <w:rsid w:val="00E100B0"/>
    <w:rsid w:val="00E139C7"/>
    <w:rsid w:val="00E15269"/>
    <w:rsid w:val="00E17007"/>
    <w:rsid w:val="00E179A4"/>
    <w:rsid w:val="00E20041"/>
    <w:rsid w:val="00E2316E"/>
    <w:rsid w:val="00E2633A"/>
    <w:rsid w:val="00E268A2"/>
    <w:rsid w:val="00E27C8E"/>
    <w:rsid w:val="00E30191"/>
    <w:rsid w:val="00E33A7A"/>
    <w:rsid w:val="00E34225"/>
    <w:rsid w:val="00E36789"/>
    <w:rsid w:val="00E37627"/>
    <w:rsid w:val="00E45DC6"/>
    <w:rsid w:val="00E46AD1"/>
    <w:rsid w:val="00E47E93"/>
    <w:rsid w:val="00E52D88"/>
    <w:rsid w:val="00E53038"/>
    <w:rsid w:val="00E532F9"/>
    <w:rsid w:val="00E5554D"/>
    <w:rsid w:val="00E565DA"/>
    <w:rsid w:val="00E5708F"/>
    <w:rsid w:val="00E608F8"/>
    <w:rsid w:val="00E6263D"/>
    <w:rsid w:val="00E66977"/>
    <w:rsid w:val="00E7073D"/>
    <w:rsid w:val="00E70D40"/>
    <w:rsid w:val="00E71143"/>
    <w:rsid w:val="00E71650"/>
    <w:rsid w:val="00E731CB"/>
    <w:rsid w:val="00E7534C"/>
    <w:rsid w:val="00E75D38"/>
    <w:rsid w:val="00E75EC0"/>
    <w:rsid w:val="00E76754"/>
    <w:rsid w:val="00E76F6B"/>
    <w:rsid w:val="00E8001A"/>
    <w:rsid w:val="00E80F47"/>
    <w:rsid w:val="00E82482"/>
    <w:rsid w:val="00E86924"/>
    <w:rsid w:val="00E869FA"/>
    <w:rsid w:val="00E86DC8"/>
    <w:rsid w:val="00E87FCF"/>
    <w:rsid w:val="00E9044C"/>
    <w:rsid w:val="00E91336"/>
    <w:rsid w:val="00E935AC"/>
    <w:rsid w:val="00E946AA"/>
    <w:rsid w:val="00E956FA"/>
    <w:rsid w:val="00EA221B"/>
    <w:rsid w:val="00EA5EA4"/>
    <w:rsid w:val="00EB0726"/>
    <w:rsid w:val="00EB2F9E"/>
    <w:rsid w:val="00EC25ED"/>
    <w:rsid w:val="00EC33EB"/>
    <w:rsid w:val="00EC4549"/>
    <w:rsid w:val="00EC63B2"/>
    <w:rsid w:val="00EC65CE"/>
    <w:rsid w:val="00EC6F2A"/>
    <w:rsid w:val="00ED0175"/>
    <w:rsid w:val="00ED1B79"/>
    <w:rsid w:val="00ED27CA"/>
    <w:rsid w:val="00ED316F"/>
    <w:rsid w:val="00ED3529"/>
    <w:rsid w:val="00ED69E7"/>
    <w:rsid w:val="00ED6DAE"/>
    <w:rsid w:val="00ED7A1B"/>
    <w:rsid w:val="00EE03A1"/>
    <w:rsid w:val="00EE5848"/>
    <w:rsid w:val="00EE59AF"/>
    <w:rsid w:val="00EE61F9"/>
    <w:rsid w:val="00EE702A"/>
    <w:rsid w:val="00EE7A58"/>
    <w:rsid w:val="00EE7A9B"/>
    <w:rsid w:val="00EF39AF"/>
    <w:rsid w:val="00EF4071"/>
    <w:rsid w:val="00EF6C64"/>
    <w:rsid w:val="00EF71BC"/>
    <w:rsid w:val="00EF79A8"/>
    <w:rsid w:val="00F0160B"/>
    <w:rsid w:val="00F01B1A"/>
    <w:rsid w:val="00F01D01"/>
    <w:rsid w:val="00F01DEB"/>
    <w:rsid w:val="00F02AA4"/>
    <w:rsid w:val="00F02CFA"/>
    <w:rsid w:val="00F033A8"/>
    <w:rsid w:val="00F03593"/>
    <w:rsid w:val="00F1044A"/>
    <w:rsid w:val="00F12324"/>
    <w:rsid w:val="00F14C48"/>
    <w:rsid w:val="00F14EAA"/>
    <w:rsid w:val="00F15954"/>
    <w:rsid w:val="00F1735E"/>
    <w:rsid w:val="00F17AED"/>
    <w:rsid w:val="00F208FA"/>
    <w:rsid w:val="00F225BC"/>
    <w:rsid w:val="00F23415"/>
    <w:rsid w:val="00F24ADC"/>
    <w:rsid w:val="00F24C06"/>
    <w:rsid w:val="00F26031"/>
    <w:rsid w:val="00F27A5F"/>
    <w:rsid w:val="00F3021E"/>
    <w:rsid w:val="00F31119"/>
    <w:rsid w:val="00F3218E"/>
    <w:rsid w:val="00F34023"/>
    <w:rsid w:val="00F36826"/>
    <w:rsid w:val="00F373A5"/>
    <w:rsid w:val="00F44D34"/>
    <w:rsid w:val="00F44EFE"/>
    <w:rsid w:val="00F46E62"/>
    <w:rsid w:val="00F501D2"/>
    <w:rsid w:val="00F521A5"/>
    <w:rsid w:val="00F524CB"/>
    <w:rsid w:val="00F544C4"/>
    <w:rsid w:val="00F553E1"/>
    <w:rsid w:val="00F557DF"/>
    <w:rsid w:val="00F55AE0"/>
    <w:rsid w:val="00F570E7"/>
    <w:rsid w:val="00F6239D"/>
    <w:rsid w:val="00F65104"/>
    <w:rsid w:val="00F65487"/>
    <w:rsid w:val="00F66A6A"/>
    <w:rsid w:val="00F70B39"/>
    <w:rsid w:val="00F71DEC"/>
    <w:rsid w:val="00F730D1"/>
    <w:rsid w:val="00F73D27"/>
    <w:rsid w:val="00F74219"/>
    <w:rsid w:val="00F831CE"/>
    <w:rsid w:val="00F85253"/>
    <w:rsid w:val="00F86B38"/>
    <w:rsid w:val="00F90172"/>
    <w:rsid w:val="00F90CFE"/>
    <w:rsid w:val="00F911C7"/>
    <w:rsid w:val="00F932A6"/>
    <w:rsid w:val="00F96028"/>
    <w:rsid w:val="00FA2398"/>
    <w:rsid w:val="00FA23CF"/>
    <w:rsid w:val="00FA2519"/>
    <w:rsid w:val="00FB046A"/>
    <w:rsid w:val="00FB3307"/>
    <w:rsid w:val="00FB6D4D"/>
    <w:rsid w:val="00FB75D4"/>
    <w:rsid w:val="00FB78EE"/>
    <w:rsid w:val="00FC0D19"/>
    <w:rsid w:val="00FC2478"/>
    <w:rsid w:val="00FC2F83"/>
    <w:rsid w:val="00FC3A09"/>
    <w:rsid w:val="00FC3A4A"/>
    <w:rsid w:val="00FC6992"/>
    <w:rsid w:val="00FD16AC"/>
    <w:rsid w:val="00FD19B1"/>
    <w:rsid w:val="00FD23F6"/>
    <w:rsid w:val="00FD2B56"/>
    <w:rsid w:val="00FD3837"/>
    <w:rsid w:val="00FD3CAE"/>
    <w:rsid w:val="00FD58B7"/>
    <w:rsid w:val="00FD5C51"/>
    <w:rsid w:val="00FE2C0F"/>
    <w:rsid w:val="00FE58C4"/>
    <w:rsid w:val="00FE73A3"/>
    <w:rsid w:val="00FE741F"/>
    <w:rsid w:val="00FF40C9"/>
    <w:rsid w:val="00FF4AB2"/>
    <w:rsid w:val="00FF5614"/>
    <w:rsid w:val="00FF6147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1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A69"/>
    <w:pPr>
      <w:ind w:left="720"/>
      <w:contextualSpacing/>
    </w:pPr>
  </w:style>
  <w:style w:type="table" w:styleId="a5">
    <w:name w:val="Table Grid"/>
    <w:basedOn w:val="a1"/>
    <w:uiPriority w:val="59"/>
    <w:rsid w:val="00D9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D97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1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A69"/>
    <w:pPr>
      <w:ind w:left="720"/>
      <w:contextualSpacing/>
    </w:pPr>
  </w:style>
  <w:style w:type="table" w:styleId="a5">
    <w:name w:val="Table Grid"/>
    <w:basedOn w:val="a1"/>
    <w:uiPriority w:val="59"/>
    <w:rsid w:val="00D9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D97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Eliza</cp:lastModifiedBy>
  <cp:revision>2</cp:revision>
  <dcterms:created xsi:type="dcterms:W3CDTF">2013-11-21T17:10:00Z</dcterms:created>
  <dcterms:modified xsi:type="dcterms:W3CDTF">2013-11-21T17:10:00Z</dcterms:modified>
</cp:coreProperties>
</file>