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15" w:rsidRDefault="00D61178" w:rsidP="00D61178">
      <w:pPr>
        <w:pStyle w:val="a3"/>
        <w:spacing w:line="360" w:lineRule="auto"/>
        <w:ind w:left="2694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Universitatea de Stat  “</w:t>
      </w:r>
      <w:r>
        <w:rPr>
          <w:rFonts w:ascii="Times New Roman" w:hAnsi="Times New Roman" w:cs="Times New Roman"/>
          <w:sz w:val="28"/>
          <w:szCs w:val="28"/>
          <w:lang w:val="ro-RO"/>
        </w:rPr>
        <w:t>Alecu Russo” din Bălţi</w:t>
      </w:r>
    </w:p>
    <w:p w:rsidR="00D61178" w:rsidRDefault="00D61178" w:rsidP="00D61178">
      <w:pPr>
        <w:pStyle w:val="a3"/>
        <w:spacing w:line="360" w:lineRule="auto"/>
        <w:ind w:left="269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Facultatea de Ştiinţe ale Educaţiei, Psihologie şi Arte</w:t>
      </w:r>
    </w:p>
    <w:p w:rsidR="00D61178" w:rsidRDefault="00D61178" w:rsidP="00D61178">
      <w:pPr>
        <w:pStyle w:val="a3"/>
        <w:spacing w:line="360" w:lineRule="auto"/>
        <w:ind w:left="2694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CATEDRA DE PSIHOLOGIE</w:t>
      </w:r>
    </w:p>
    <w:p w:rsidR="00D61178" w:rsidRDefault="00D61178" w:rsidP="00D61178">
      <w:pPr>
        <w:pStyle w:val="a3"/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E7A9B" w:rsidRDefault="00EE7A9B" w:rsidP="00EE7A9B">
      <w:pPr>
        <w:pStyle w:val="a3"/>
        <w:spacing w:line="360" w:lineRule="auto"/>
        <w:ind w:left="-567"/>
        <w:rPr>
          <w:rFonts w:ascii="Times New Roman" w:hAnsi="Times New Roman" w:cs="Times New Roman"/>
          <w:b/>
          <w:sz w:val="56"/>
          <w:szCs w:val="56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</w:t>
      </w:r>
      <w:r w:rsidR="007E682D">
        <w:rPr>
          <w:rFonts w:ascii="Times New Roman" w:hAnsi="Times New Roman" w:cs="Times New Roman"/>
          <w:b/>
          <w:sz w:val="56"/>
          <w:szCs w:val="56"/>
          <w:lang w:val="ro-RO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90.55pt;height:55.05pt" fillcolor="black">
            <v:shadow color="#868686"/>
            <v:textpath style="font-family:&quot;Arial Black&quot;" fitshape="t" trim="t" string="ATELIER"/>
          </v:shape>
        </w:pict>
      </w:r>
      <w:r>
        <w:rPr>
          <w:rFonts w:ascii="Times New Roman" w:hAnsi="Times New Roman" w:cs="Times New Roman"/>
          <w:b/>
          <w:sz w:val="56"/>
          <w:szCs w:val="56"/>
          <w:lang w:val="ro-RO"/>
        </w:rPr>
        <w:t xml:space="preserve">     </w:t>
      </w:r>
      <w:r w:rsidR="007E682D">
        <w:rPr>
          <w:rFonts w:ascii="Times New Roman" w:hAnsi="Times New Roman" w:cs="Times New Roman"/>
          <w:b/>
          <w:sz w:val="56"/>
          <w:szCs w:val="56"/>
          <w:lang w:val="ro-RO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713.2pt;height:162.65pt" adj="5665,10800" fillcolor="#7030a0">
            <v:shadow color="#868686"/>
            <v:textpath style="font-family:&quot;Impact&quot;;v-text-kern:t" trim="t" fitpath="t" xscale="f" string="&quot;Autodeterminarea vocaţională&quot;"/>
          </v:shape>
        </w:pict>
      </w:r>
      <w:r>
        <w:rPr>
          <w:rFonts w:ascii="Times New Roman" w:hAnsi="Times New Roman" w:cs="Times New Roman"/>
          <w:b/>
          <w:sz w:val="56"/>
          <w:szCs w:val="56"/>
          <w:lang w:val="ro-RO"/>
        </w:rPr>
        <w:t xml:space="preserve">   </w:t>
      </w:r>
    </w:p>
    <w:p w:rsidR="00EE7A9B" w:rsidRDefault="007E682D" w:rsidP="00EE7A9B">
      <w:pPr>
        <w:pStyle w:val="a3"/>
        <w:spacing w:line="360" w:lineRule="auto"/>
        <w:ind w:left="-567"/>
        <w:rPr>
          <w:rFonts w:ascii="Times New Roman" w:hAnsi="Times New Roman" w:cs="Times New Roman"/>
          <w:b/>
          <w:sz w:val="56"/>
          <w:szCs w:val="56"/>
          <w:lang w:val="ro-RO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603885</wp:posOffset>
                </wp:positionV>
                <wp:extent cx="4550410" cy="2453005"/>
                <wp:effectExtent l="10795" t="12065" r="20320" b="3048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0410" cy="245300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7A9B" w:rsidRPr="00EE7A9B" w:rsidRDefault="00EE7A9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“</w:t>
                            </w:r>
                            <w:r w:rsidRPr="00745439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Începe să faci tot ceea ce poţi face sau ce visezi că poţi face. Curajul conţine geniu, putere şi magie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”</w:t>
                            </w:r>
                            <w:r w:rsidRPr="00745439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.</w:t>
                            </w:r>
                            <w:r w:rsidRPr="00745439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  <w:lang w:val="ro-RO"/>
                              </w:rPr>
                              <w:t xml:space="preserve">                              </w:t>
                            </w:r>
                            <w:r w:rsidRPr="00745439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  <w:lang w:val="ro-RO"/>
                              </w:rPr>
                              <w:t>(</w:t>
                            </w:r>
                            <w:r w:rsidRPr="00EE7A9B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Goethe</w:t>
                            </w:r>
                            <w:r w:rsidR="00054EA1"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21.55pt;margin-top:47.55pt;width:358.3pt;height:19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EE7A9B" w:rsidRPr="00EE7A9B" w:rsidRDefault="00EE7A9B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  <w:lang w:val="en-US"/>
                        </w:rPr>
                        <w:t>“</w:t>
                      </w:r>
                      <w:r w:rsidRPr="00745439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  <w:lang w:val="en-US"/>
                        </w:rPr>
                        <w:t>Începe să faci tot ceea ce poţi face sau ce visezi că poţi face. Curajul conţine geniu, putere şi magie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  <w:lang w:val="en-US"/>
                        </w:rPr>
                        <w:t>”</w:t>
                      </w:r>
                      <w:r w:rsidRPr="00745439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  <w:lang w:val="en-US"/>
                        </w:rPr>
                        <w:t>.</w:t>
                      </w:r>
                      <w:r w:rsidRPr="00745439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  <w:lang w:val="en-US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  <w:lang w:val="ro-RO"/>
                        </w:rPr>
                        <w:t xml:space="preserve">                              </w:t>
                      </w:r>
                      <w:r w:rsidRPr="00745439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  <w:lang w:val="ro-RO"/>
                        </w:rPr>
                        <w:t>(</w:t>
                      </w:r>
                      <w:r w:rsidRPr="00EE7A9B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  <w:lang w:val="en-US"/>
                        </w:rPr>
                        <w:t>Goethe</w:t>
                      </w:r>
                      <w:r w:rsidR="00054EA1">
                        <w:rPr>
                          <w:rFonts w:ascii="Times New Roman" w:hAnsi="Times New Roman" w:cs="Times New Roman"/>
                          <w:color w:val="000000"/>
                          <w:sz w:val="40"/>
                          <w:szCs w:val="40"/>
                          <w:lang w:val="en-US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EE7A9B">
        <w:rPr>
          <w:rFonts w:ascii="Times New Roman" w:hAnsi="Times New Roman" w:cs="Times New Roman"/>
          <w:b/>
          <w:sz w:val="56"/>
          <w:szCs w:val="56"/>
          <w:lang w:val="ro-RO"/>
        </w:rPr>
        <w:t xml:space="preserve">               din cadrul „</w:t>
      </w:r>
      <w:r w:rsidR="00EE7A9B" w:rsidRPr="00EE7A9B">
        <w:rPr>
          <w:rFonts w:ascii="Times New Roman" w:hAnsi="Times New Roman" w:cs="Times New Roman"/>
          <w:b/>
          <w:color w:val="0070C0"/>
          <w:sz w:val="56"/>
          <w:szCs w:val="56"/>
          <w:lang w:val="ro-RO"/>
        </w:rPr>
        <w:t>ZILELOR PSIHOLOGIEI</w:t>
      </w:r>
      <w:r w:rsidR="00EE7A9B">
        <w:rPr>
          <w:rFonts w:ascii="Times New Roman" w:hAnsi="Times New Roman" w:cs="Times New Roman"/>
          <w:b/>
          <w:sz w:val="56"/>
          <w:szCs w:val="56"/>
          <w:lang w:val="ro-RO"/>
        </w:rPr>
        <w:t xml:space="preserve">”              </w:t>
      </w:r>
    </w:p>
    <w:p w:rsidR="00D61178" w:rsidRPr="00D61178" w:rsidRDefault="007E682D" w:rsidP="00EE7A9B">
      <w:pPr>
        <w:pStyle w:val="a3"/>
        <w:spacing w:line="360" w:lineRule="auto"/>
        <w:ind w:left="-567"/>
        <w:rPr>
          <w:rFonts w:ascii="Times New Roman" w:hAnsi="Times New Roman" w:cs="Times New Roman"/>
          <w:b/>
          <w:sz w:val="56"/>
          <w:szCs w:val="56"/>
          <w:lang w:val="ro-RO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7649845</wp:posOffset>
                </wp:positionV>
                <wp:extent cx="4528820" cy="624205"/>
                <wp:effectExtent l="12700" t="13335" r="11430" b="10160"/>
                <wp:wrapNone/>
                <wp:docPr id="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8820" cy="624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61CC" w:rsidRPr="009261CC" w:rsidRDefault="009261C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lang w:val="ro-RO"/>
                              </w:rPr>
                              <w:t xml:space="preserve">         </w:t>
                            </w:r>
                            <w:r w:rsidRPr="009261CC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6"/>
                                <w:lang w:val="ro-RO"/>
                              </w:rPr>
                              <w:t>Vă aşteptăm cu drag!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7" style="position:absolute;left:0;text-align:left;margin-left:146.2pt;margin-top:602.35pt;width:356.6pt;height:4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" strokecolor="#c0504d [3205]">
                <v:textbox>
                  <w:txbxContent>
                    <w:p w:rsidR="009261CC" w:rsidRPr="009261CC" w:rsidRDefault="009261CC">
                      <w:pPr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lang w:val="ro-R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lang w:val="ro-RO"/>
                        </w:rPr>
                        <w:t xml:space="preserve">         </w:t>
                      </w:r>
                      <w:r w:rsidRPr="009261CC">
                        <w:rPr>
                          <w:rFonts w:ascii="Times New Roman" w:hAnsi="Times New Roman" w:cs="Times New Roman"/>
                          <w:b/>
                          <w:color w:val="7030A0"/>
                          <w:sz w:val="36"/>
                          <w:lang w:val="ro-RO"/>
                        </w:rPr>
                        <w:t>Vă aşteptăm cu drag!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7150100</wp:posOffset>
                </wp:positionH>
                <wp:positionV relativeFrom="paragraph">
                  <wp:posOffset>7004685</wp:posOffset>
                </wp:positionV>
                <wp:extent cx="2097405" cy="1560195"/>
                <wp:effectExtent l="38735" t="34925" r="35560" b="3365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7405" cy="156019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8" o:spid="_x0000_s1026" type="#_x0000_t96" style="position:absolute;margin-left:563pt;margin-top:551.55pt;width:165.15pt;height:1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" fillcolor="white [3201]" strokecolor="#c0504d [3205]" strokeweight="5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2573020</wp:posOffset>
                </wp:positionV>
                <wp:extent cx="9262745" cy="5798185"/>
                <wp:effectExtent l="13970" t="13335" r="10160" b="82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2745" cy="579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-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9"/>
                              <w:gridCol w:w="7150"/>
                            </w:tblGrid>
                            <w:tr w:rsidR="00D97A69" w:rsidTr="00D97A6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149" w:type="dxa"/>
                                </w:tcPr>
                                <w:p w:rsidR="00D97A69" w:rsidRPr="0009119D" w:rsidRDefault="00D97A69" w:rsidP="00D97A69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  <w:lang w:val="ro-RO"/>
                                    </w:rPr>
                                  </w:pPr>
                                  <w:r w:rsidRPr="0009119D">
                                    <w:rPr>
                                      <w:rFonts w:ascii="Times New Roman" w:hAnsi="Times New Roman" w:cs="Times New Roman"/>
                                      <w:sz w:val="40"/>
                                      <w:lang w:val="ro-RO"/>
                                    </w:rPr>
                                    <w:t xml:space="preserve">                    </w:t>
                                  </w:r>
                                  <w:r w:rsidR="0009119D">
                                    <w:rPr>
                                      <w:rFonts w:ascii="Times New Roman" w:hAnsi="Times New Roman" w:cs="Times New Roman"/>
                                      <w:sz w:val="40"/>
                                      <w:lang w:val="ro-RO"/>
                                    </w:rPr>
                                    <w:t xml:space="preserve">   </w:t>
                                  </w:r>
                                  <w:r w:rsidRPr="0009119D">
                                    <w:rPr>
                                      <w:rFonts w:ascii="Times New Roman" w:hAnsi="Times New Roman" w:cs="Times New Roman"/>
                                      <w:sz w:val="40"/>
                                      <w:lang w:val="ro-RO"/>
                                    </w:rPr>
                                    <w:t>Activităţile</w:t>
                                  </w:r>
                                </w:p>
                              </w:tc>
                              <w:tc>
                                <w:tcPr>
                                  <w:tcW w:w="7150" w:type="dxa"/>
                                </w:tcPr>
                                <w:p w:rsidR="00D97A69" w:rsidRPr="0009119D" w:rsidRDefault="00D97A69" w:rsidP="00D97A69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40"/>
                                      <w:lang w:val="ro-RO"/>
                                    </w:rPr>
                                  </w:pPr>
                                  <w:r w:rsidRPr="0009119D">
                                    <w:rPr>
                                      <w:rFonts w:ascii="Times New Roman" w:hAnsi="Times New Roman" w:cs="Times New Roman"/>
                                      <w:sz w:val="40"/>
                                      <w:lang w:val="ro-RO"/>
                                    </w:rPr>
                                    <w:t xml:space="preserve">                 Puncte de reper</w:t>
                                  </w:r>
                                </w:p>
                              </w:tc>
                            </w:tr>
                            <w:tr w:rsidR="00D97A69" w:rsidTr="00D97A6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9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149" w:type="dxa"/>
                                </w:tcPr>
                                <w:p w:rsidR="00D97A69" w:rsidRPr="009261CC" w:rsidRDefault="00D97A6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  <w:p w:rsidR="00D97A69" w:rsidRPr="009261CC" w:rsidRDefault="00D97A6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</w:pPr>
                                  <w:r w:rsidRPr="009261C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  <w:t xml:space="preserve">                             Deshiderea atelierului</w:t>
                                  </w:r>
                                </w:p>
                                <w:p w:rsidR="00D97A69" w:rsidRPr="009261CC" w:rsidRDefault="00D97A6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0" w:type="dxa"/>
                                </w:tcPr>
                                <w:p w:rsidR="00D97A69" w:rsidRPr="009261CC" w:rsidRDefault="00D97A6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  <w:p w:rsidR="00D97A69" w:rsidRPr="009261CC" w:rsidRDefault="00D97A6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</w:pPr>
                                  <w:r w:rsidRPr="009261C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  <w:t xml:space="preserve">               Exerciţii de inter-cunoaştere</w:t>
                                  </w:r>
                                </w:p>
                              </w:tc>
                            </w:tr>
                            <w:tr w:rsidR="00D97A69" w:rsidRPr="003C03C1" w:rsidTr="00D97A69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62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149" w:type="dxa"/>
                                </w:tcPr>
                                <w:p w:rsidR="00D97A69" w:rsidRPr="009261CC" w:rsidRDefault="00D97A6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  <w:p w:rsidR="00D97A69" w:rsidRPr="009261CC" w:rsidRDefault="00D97A6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</w:pPr>
                                  <w:r w:rsidRPr="009261C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  <w:t xml:space="preserve">                             Discuţii cu referire la subiectul abordat</w:t>
                                  </w:r>
                                </w:p>
                                <w:p w:rsidR="00D97A69" w:rsidRPr="009261CC" w:rsidRDefault="00D97A69" w:rsidP="00D97A6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0" w:type="dxa"/>
                                </w:tcPr>
                                <w:p w:rsidR="00D97A69" w:rsidRPr="009261CC" w:rsidRDefault="00D97A69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</w:pPr>
                                  <w:r w:rsidRPr="009261C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  <w:t xml:space="preserve">     </w:t>
                                  </w:r>
                                </w:p>
                                <w:p w:rsidR="00D97A69" w:rsidRPr="009261CC" w:rsidRDefault="00D97A69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</w:pPr>
                                  <w:r w:rsidRPr="009261C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  <w:t xml:space="preserve">     Analize, scheme, concepte, factori vis-a-vis de tema propusă</w:t>
                                  </w:r>
                                </w:p>
                              </w:tc>
                            </w:tr>
                            <w:tr w:rsidR="00D97A69" w:rsidRPr="00D97A69" w:rsidTr="00D97A6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8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149" w:type="dxa"/>
                                </w:tcPr>
                                <w:p w:rsidR="00D97A69" w:rsidRPr="009261CC" w:rsidRDefault="00D97A6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  <w:p w:rsidR="00D97A69" w:rsidRPr="009261CC" w:rsidRDefault="00D97A6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</w:pPr>
                                  <w:r w:rsidRPr="009261C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  <w:t xml:space="preserve">                            </w:t>
                                  </w:r>
                                  <w:r w:rsidR="009261CC" w:rsidRPr="009261C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  <w:t xml:space="preserve">   Lucru individual/ grup</w:t>
                                  </w:r>
                                </w:p>
                                <w:p w:rsidR="00D97A69" w:rsidRPr="009261CC" w:rsidRDefault="00D97A69" w:rsidP="00D97A6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0" w:type="dxa"/>
                                </w:tcPr>
                                <w:p w:rsidR="009261CC" w:rsidRPr="009261CC" w:rsidRDefault="009261C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D97A69" w:rsidRPr="009261CC" w:rsidRDefault="009261CC" w:rsidP="009261CC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  <w:r w:rsidRPr="009261C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en-US"/>
                                    </w:rPr>
                                    <w:t>Testul “Cunoaşte-ţi profesia…”</w:t>
                                  </w:r>
                                </w:p>
                                <w:p w:rsidR="009261CC" w:rsidRPr="009261CC" w:rsidRDefault="009261CC" w:rsidP="009261CC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  <w:r w:rsidRPr="009261C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en-US"/>
                                    </w:rPr>
                                    <w:t>Tehnica “Copacul înflorit”;</w:t>
                                  </w:r>
                                </w:p>
                                <w:p w:rsidR="009261CC" w:rsidRPr="009261CC" w:rsidRDefault="009261CC" w:rsidP="009261CC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  <w:r w:rsidRPr="009261C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en-US"/>
                                    </w:rPr>
                                    <w:t>“Optimiştii şi scepticii”;</w:t>
                                  </w:r>
                                </w:p>
                                <w:p w:rsidR="009261CC" w:rsidRPr="009261CC" w:rsidRDefault="009261CC" w:rsidP="009261CC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  <w:r w:rsidRPr="009261C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en-US"/>
                                    </w:rPr>
                                    <w:t>Exerciţii dinamice;</w:t>
                                  </w:r>
                                </w:p>
                                <w:p w:rsidR="009261CC" w:rsidRPr="009261CC" w:rsidRDefault="009261CC" w:rsidP="009261CC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  <w:r w:rsidRPr="009261C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en-US"/>
                                    </w:rPr>
                                    <w:t>Jocul “Fii isteţ”</w:t>
                                  </w:r>
                                </w:p>
                                <w:p w:rsidR="009261CC" w:rsidRPr="009261CC" w:rsidRDefault="009261CC" w:rsidP="009261CC">
                                  <w:pPr>
                                    <w:pStyle w:val="a4"/>
                                    <w:numPr>
                                      <w:ilvl w:val="0"/>
                                      <w:numId w:val="4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  <w:r w:rsidRPr="009261C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en-US"/>
                                    </w:rPr>
                                    <w:t>Planul viitorului meu”;</w:t>
                                  </w:r>
                                </w:p>
                                <w:p w:rsidR="009261CC" w:rsidRPr="009261CC" w:rsidRDefault="009261CC" w:rsidP="009261CC">
                                  <w:pPr>
                                    <w:pStyle w:val="a4"/>
                                    <w:ind w:left="13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D97A69" w:rsidRPr="003C03C1" w:rsidTr="00D97A69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6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149" w:type="dxa"/>
                                </w:tcPr>
                                <w:p w:rsidR="00D97A69" w:rsidRPr="009261CC" w:rsidRDefault="009261CC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</w:pPr>
                                  <w:r w:rsidRPr="009261C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  <w:t xml:space="preserve"> </w:t>
                                  </w:r>
                                </w:p>
                                <w:p w:rsidR="00D97A69" w:rsidRPr="009261CC" w:rsidRDefault="009261CC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</w:pPr>
                                  <w:r w:rsidRPr="009261C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  <w:t xml:space="preserve">                                      Dezbateri</w:t>
                                  </w:r>
                                </w:p>
                                <w:p w:rsidR="00D97A69" w:rsidRPr="009261CC" w:rsidRDefault="00D97A69" w:rsidP="00D97A6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0" w:type="dxa"/>
                                </w:tcPr>
                                <w:p w:rsidR="009261CC" w:rsidRPr="009261CC" w:rsidRDefault="009261CC" w:rsidP="009261CC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D97A69" w:rsidRPr="009261CC" w:rsidRDefault="009261CC" w:rsidP="009261CC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  <w:r w:rsidRPr="009261C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en-US"/>
                                    </w:rPr>
                                    <w:t xml:space="preserve">    Schimb de opinii cu referire la dispariţia/apariţia profesiilor;</w:t>
                                  </w:r>
                                </w:p>
                              </w:tc>
                            </w:tr>
                            <w:tr w:rsidR="00D97A69" w:rsidRPr="00D97A69" w:rsidTr="00D97A6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6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149" w:type="dxa"/>
                                </w:tcPr>
                                <w:p w:rsidR="00D97A69" w:rsidRPr="009261CC" w:rsidRDefault="00D97A6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  <w:p w:rsidR="00D97A69" w:rsidRPr="009261CC" w:rsidRDefault="009261CC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</w:pPr>
                                  <w:r w:rsidRPr="009261C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  <w:t xml:space="preserve">                               Închiderea atelierului</w:t>
                                  </w:r>
                                </w:p>
                                <w:p w:rsidR="00D97A69" w:rsidRPr="009261CC" w:rsidRDefault="00D97A6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  <w:p w:rsidR="00D97A69" w:rsidRPr="009261CC" w:rsidRDefault="00D97A69" w:rsidP="00D97A69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0" w:type="dxa"/>
                                </w:tcPr>
                                <w:p w:rsidR="00D97A69" w:rsidRPr="009261CC" w:rsidRDefault="009261CC" w:rsidP="009261CC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  <w:r w:rsidRPr="009261C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en-US"/>
                                    </w:rPr>
                                    <w:t>De vorbă cu inima ta;</w:t>
                                  </w:r>
                                </w:p>
                                <w:p w:rsidR="009261CC" w:rsidRPr="009261CC" w:rsidRDefault="009261CC" w:rsidP="009261CC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  <w:r w:rsidRPr="009261C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en-US"/>
                                    </w:rPr>
                                    <w:t>Cele 4 lumînări;</w:t>
                                  </w:r>
                                </w:p>
                                <w:p w:rsidR="009261CC" w:rsidRPr="009261CC" w:rsidRDefault="009261CC" w:rsidP="009261CC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  <w:r w:rsidRPr="009261C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en-US"/>
                                    </w:rPr>
                                    <w:t>Înmînarea certificatelor de participare;</w:t>
                                  </w:r>
                                </w:p>
                                <w:p w:rsidR="009261CC" w:rsidRPr="009261CC" w:rsidRDefault="009261CC" w:rsidP="009261CC">
                                  <w:pPr>
                                    <w:pStyle w:val="a4"/>
                                    <w:numPr>
                                      <w:ilvl w:val="0"/>
                                      <w:numId w:val="5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en-US"/>
                                    </w:rPr>
                                  </w:pPr>
                                  <w:r w:rsidRPr="009261C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4"/>
                                      <w:lang w:val="en-US"/>
                                    </w:rPr>
                                    <w:t>Concluzii, opinii, sugestii.</w:t>
                                  </w:r>
                                </w:p>
                              </w:tc>
                            </w:tr>
                            <w:tr w:rsidR="00D97A69" w:rsidRPr="00D97A69" w:rsidTr="00D97A69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352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149" w:type="dxa"/>
                                </w:tcPr>
                                <w:p w:rsidR="00D97A69" w:rsidRDefault="00D97A69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  <w:p w:rsidR="00D97A69" w:rsidRDefault="00D97A69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  <w:p w:rsidR="00D97A69" w:rsidRDefault="00D97A69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  <w:p w:rsidR="00D97A69" w:rsidRDefault="00D97A69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  <w:p w:rsidR="00D97A69" w:rsidRDefault="00D97A69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  <w:p w:rsidR="00D97A69" w:rsidRDefault="00D97A69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  <w:p w:rsidR="00D97A69" w:rsidRDefault="00D97A69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  <w:p w:rsidR="00D97A69" w:rsidRDefault="00D97A69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  <w:p w:rsidR="00D97A69" w:rsidRDefault="00D97A69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  <w:p w:rsidR="00D97A69" w:rsidRDefault="00D97A69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  <w:p w:rsidR="00D97A69" w:rsidRDefault="00D97A69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  <w:p w:rsidR="00D97A69" w:rsidRDefault="00D97A69" w:rsidP="00D97A69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0" w:type="dxa"/>
                                </w:tcPr>
                                <w:p w:rsidR="00D97A69" w:rsidRPr="00D97A69" w:rsidRDefault="00D97A69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7A69" w:rsidRPr="00D97A69" w:rsidRDefault="00D97A6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35.95pt;margin-top:202.6pt;width:729.35pt;height:45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">
                <v:textbox>
                  <w:txbxContent>
                    <w:tbl>
                      <w:tblPr>
                        <w:tblStyle w:val="-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149"/>
                        <w:gridCol w:w="7150"/>
                      </w:tblGrid>
                      <w:tr w:rsidR="00D97A69" w:rsidTr="00D97A6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149" w:type="dxa"/>
                          </w:tcPr>
                          <w:p w:rsidR="00D97A69" w:rsidRPr="0009119D" w:rsidRDefault="00D97A69" w:rsidP="00D97A6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lang w:val="ro-RO"/>
                              </w:rPr>
                            </w:pPr>
                            <w:r w:rsidRPr="0009119D">
                              <w:rPr>
                                <w:rFonts w:ascii="Times New Roman" w:hAnsi="Times New Roman" w:cs="Times New Roman"/>
                                <w:sz w:val="40"/>
                                <w:lang w:val="ro-RO"/>
                              </w:rPr>
                              <w:t xml:space="preserve">                    </w:t>
                            </w:r>
                            <w:r w:rsidR="0009119D">
                              <w:rPr>
                                <w:rFonts w:ascii="Times New Roman" w:hAnsi="Times New Roman" w:cs="Times New Roman"/>
                                <w:sz w:val="40"/>
                                <w:lang w:val="ro-RO"/>
                              </w:rPr>
                              <w:t xml:space="preserve">   </w:t>
                            </w:r>
                            <w:r w:rsidRPr="0009119D">
                              <w:rPr>
                                <w:rFonts w:ascii="Times New Roman" w:hAnsi="Times New Roman" w:cs="Times New Roman"/>
                                <w:sz w:val="40"/>
                                <w:lang w:val="ro-RO"/>
                              </w:rPr>
                              <w:t>Activităţile</w:t>
                            </w:r>
                          </w:p>
                        </w:tc>
                        <w:tc>
                          <w:tcPr>
                            <w:tcW w:w="7150" w:type="dxa"/>
                          </w:tcPr>
                          <w:p w:rsidR="00D97A69" w:rsidRPr="0009119D" w:rsidRDefault="00D97A69" w:rsidP="00D97A69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40"/>
                                <w:lang w:val="ro-RO"/>
                              </w:rPr>
                            </w:pPr>
                            <w:r w:rsidRPr="0009119D">
                              <w:rPr>
                                <w:rFonts w:ascii="Times New Roman" w:hAnsi="Times New Roman" w:cs="Times New Roman"/>
                                <w:sz w:val="40"/>
                                <w:lang w:val="ro-RO"/>
                              </w:rPr>
                              <w:t xml:space="preserve">                 Puncte de reper</w:t>
                            </w:r>
                          </w:p>
                        </w:tc>
                      </w:tr>
                      <w:tr w:rsidR="00D97A69" w:rsidTr="00D97A6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9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149" w:type="dxa"/>
                          </w:tcPr>
                          <w:p w:rsidR="00D97A69" w:rsidRPr="009261CC" w:rsidRDefault="00D97A6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</w:pPr>
                          </w:p>
                          <w:p w:rsidR="00D97A69" w:rsidRPr="009261CC" w:rsidRDefault="00D97A6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</w:pPr>
                            <w:r w:rsidRPr="009261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  <w:t xml:space="preserve">                             Deshiderea atelierului</w:t>
                            </w:r>
                          </w:p>
                          <w:p w:rsidR="00D97A69" w:rsidRPr="009261CC" w:rsidRDefault="00D97A6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7150" w:type="dxa"/>
                          </w:tcPr>
                          <w:p w:rsidR="00D97A69" w:rsidRPr="009261CC" w:rsidRDefault="00D97A6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</w:pPr>
                          </w:p>
                          <w:p w:rsidR="00D97A69" w:rsidRPr="009261CC" w:rsidRDefault="00D97A6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</w:pPr>
                            <w:r w:rsidRPr="009261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  <w:t xml:space="preserve">               Exerciţii de inter-cunoaştere</w:t>
                            </w:r>
                          </w:p>
                        </w:tc>
                      </w:tr>
                      <w:tr w:rsidR="00D97A69" w:rsidRPr="003C03C1" w:rsidTr="00D97A69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6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149" w:type="dxa"/>
                          </w:tcPr>
                          <w:p w:rsidR="00D97A69" w:rsidRPr="009261CC" w:rsidRDefault="00D97A6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</w:pPr>
                          </w:p>
                          <w:p w:rsidR="00D97A69" w:rsidRPr="009261CC" w:rsidRDefault="00D97A6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</w:pPr>
                            <w:r w:rsidRPr="009261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  <w:t xml:space="preserve">                             Discuţii cu referire la subiectul abordat</w:t>
                            </w:r>
                          </w:p>
                          <w:p w:rsidR="00D97A69" w:rsidRPr="009261CC" w:rsidRDefault="00D97A69" w:rsidP="00D97A6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7150" w:type="dxa"/>
                          </w:tcPr>
                          <w:p w:rsidR="00D97A69" w:rsidRPr="009261CC" w:rsidRDefault="00D97A69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</w:pPr>
                            <w:r w:rsidRPr="009261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  <w:t xml:space="preserve">     </w:t>
                            </w:r>
                          </w:p>
                          <w:p w:rsidR="00D97A69" w:rsidRPr="009261CC" w:rsidRDefault="00D97A69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</w:pPr>
                            <w:r w:rsidRPr="009261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  <w:t xml:space="preserve">     Analize, scheme, concepte, factori vis-a-vis de tema propusă</w:t>
                            </w:r>
                          </w:p>
                        </w:tc>
                      </w:tr>
                      <w:tr w:rsidR="00D97A69" w:rsidRPr="00D97A69" w:rsidTr="00D97A6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8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149" w:type="dxa"/>
                          </w:tcPr>
                          <w:p w:rsidR="00D97A69" w:rsidRPr="009261CC" w:rsidRDefault="00D97A6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</w:pPr>
                          </w:p>
                          <w:p w:rsidR="00D97A69" w:rsidRPr="009261CC" w:rsidRDefault="00D97A6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</w:pPr>
                            <w:r w:rsidRPr="009261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  <w:t xml:space="preserve">                            </w:t>
                            </w:r>
                            <w:r w:rsidR="009261CC" w:rsidRPr="009261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  <w:t xml:space="preserve">   Lucru individual/ grup</w:t>
                            </w:r>
                          </w:p>
                          <w:p w:rsidR="00D97A69" w:rsidRPr="009261CC" w:rsidRDefault="00D97A69" w:rsidP="00D97A6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7150" w:type="dxa"/>
                          </w:tcPr>
                          <w:p w:rsidR="009261CC" w:rsidRPr="009261CC" w:rsidRDefault="009261C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</w:p>
                          <w:p w:rsidR="00D97A69" w:rsidRPr="009261CC" w:rsidRDefault="009261CC" w:rsidP="009261C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9261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>Testul “Cunoaşte-ţi profesia…”</w:t>
                            </w:r>
                          </w:p>
                          <w:p w:rsidR="009261CC" w:rsidRPr="009261CC" w:rsidRDefault="009261CC" w:rsidP="009261C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9261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>Tehnica “Copacul înflorit”;</w:t>
                            </w:r>
                          </w:p>
                          <w:p w:rsidR="009261CC" w:rsidRPr="009261CC" w:rsidRDefault="009261CC" w:rsidP="009261C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9261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>“Optimiştii şi scepticii”;</w:t>
                            </w:r>
                          </w:p>
                          <w:p w:rsidR="009261CC" w:rsidRPr="009261CC" w:rsidRDefault="009261CC" w:rsidP="009261C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9261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>Exerciţii dinamice;</w:t>
                            </w:r>
                          </w:p>
                          <w:p w:rsidR="009261CC" w:rsidRPr="009261CC" w:rsidRDefault="009261CC" w:rsidP="009261C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9261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>Jocul “Fii isteţ”</w:t>
                            </w:r>
                          </w:p>
                          <w:p w:rsidR="009261CC" w:rsidRPr="009261CC" w:rsidRDefault="009261CC" w:rsidP="009261C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9261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>Planul viitorului meu”;</w:t>
                            </w:r>
                          </w:p>
                          <w:p w:rsidR="009261CC" w:rsidRPr="009261CC" w:rsidRDefault="009261CC" w:rsidP="009261CC">
                            <w:pPr>
                              <w:pStyle w:val="a4"/>
                              <w:ind w:left="13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D97A69" w:rsidRPr="003C03C1" w:rsidTr="00D97A69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6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149" w:type="dxa"/>
                          </w:tcPr>
                          <w:p w:rsidR="00D97A69" w:rsidRPr="009261CC" w:rsidRDefault="009261C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</w:pPr>
                            <w:r w:rsidRPr="009261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  <w:t xml:space="preserve"> </w:t>
                            </w:r>
                          </w:p>
                          <w:p w:rsidR="00D97A69" w:rsidRPr="009261CC" w:rsidRDefault="009261C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</w:pPr>
                            <w:r w:rsidRPr="009261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  <w:t xml:space="preserve">                                      Dezbateri</w:t>
                            </w:r>
                          </w:p>
                          <w:p w:rsidR="00D97A69" w:rsidRPr="009261CC" w:rsidRDefault="00D97A69" w:rsidP="00D97A6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7150" w:type="dxa"/>
                          </w:tcPr>
                          <w:p w:rsidR="009261CC" w:rsidRPr="009261CC" w:rsidRDefault="009261CC" w:rsidP="009261CC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</w:p>
                          <w:p w:rsidR="00D97A69" w:rsidRPr="009261CC" w:rsidRDefault="009261CC" w:rsidP="009261CC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9261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 xml:space="preserve">    Schimb de opinii cu referire la dispariţia/apariţia profesiilor;</w:t>
                            </w:r>
                          </w:p>
                        </w:tc>
                      </w:tr>
                      <w:tr w:rsidR="00D97A69" w:rsidRPr="00D97A69" w:rsidTr="00D97A6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6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149" w:type="dxa"/>
                          </w:tcPr>
                          <w:p w:rsidR="00D97A69" w:rsidRPr="009261CC" w:rsidRDefault="00D97A6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</w:pPr>
                          </w:p>
                          <w:p w:rsidR="00D97A69" w:rsidRPr="009261CC" w:rsidRDefault="009261C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</w:pPr>
                            <w:r w:rsidRPr="009261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  <w:t xml:space="preserve">                               Închiderea atelierului</w:t>
                            </w:r>
                          </w:p>
                          <w:p w:rsidR="00D97A69" w:rsidRPr="009261CC" w:rsidRDefault="00D97A6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</w:pPr>
                          </w:p>
                          <w:p w:rsidR="00D97A69" w:rsidRPr="009261CC" w:rsidRDefault="00D97A69" w:rsidP="00D97A6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7150" w:type="dxa"/>
                          </w:tcPr>
                          <w:p w:rsidR="00D97A69" w:rsidRPr="009261CC" w:rsidRDefault="009261CC" w:rsidP="009261CC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9261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>De vorbă cu inima ta;</w:t>
                            </w:r>
                          </w:p>
                          <w:p w:rsidR="009261CC" w:rsidRPr="009261CC" w:rsidRDefault="009261CC" w:rsidP="009261CC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9261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>Cele 4 lumînări;</w:t>
                            </w:r>
                          </w:p>
                          <w:p w:rsidR="009261CC" w:rsidRPr="009261CC" w:rsidRDefault="009261CC" w:rsidP="009261CC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9261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>Înmînarea certificatelor de participare;</w:t>
                            </w:r>
                          </w:p>
                          <w:p w:rsidR="009261CC" w:rsidRPr="009261CC" w:rsidRDefault="009261CC" w:rsidP="009261CC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9261CC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en-US"/>
                              </w:rPr>
                              <w:t>Concluzii, opinii, sugestii.</w:t>
                            </w:r>
                          </w:p>
                        </w:tc>
                      </w:tr>
                      <w:tr w:rsidR="00D97A69" w:rsidRPr="00D97A69" w:rsidTr="00D97A69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352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149" w:type="dxa"/>
                          </w:tcPr>
                          <w:p w:rsidR="00D97A69" w:rsidRDefault="00D97A69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D97A69" w:rsidRDefault="00D97A69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D97A69" w:rsidRDefault="00D97A69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D97A69" w:rsidRDefault="00D97A69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D97A69" w:rsidRDefault="00D97A69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D97A69" w:rsidRDefault="00D97A69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D97A69" w:rsidRDefault="00D97A69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D97A69" w:rsidRDefault="00D97A69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D97A69" w:rsidRDefault="00D97A69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D97A69" w:rsidRDefault="00D97A69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D97A69" w:rsidRDefault="00D97A69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D97A69" w:rsidRDefault="00D97A69" w:rsidP="00D97A69">
                            <w:pPr>
                              <w:rPr>
                                <w:lang w:val="ro-RO"/>
                              </w:rPr>
                            </w:pPr>
                          </w:p>
                        </w:tc>
                        <w:tc>
                          <w:tcPr>
                            <w:tcW w:w="7150" w:type="dxa"/>
                          </w:tcPr>
                          <w:p w:rsidR="00D97A69" w:rsidRPr="00D97A69" w:rsidRDefault="00D97A69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D97A69" w:rsidRPr="00D97A69" w:rsidRDefault="00D97A6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141605</wp:posOffset>
                </wp:positionV>
                <wp:extent cx="4540250" cy="2656840"/>
                <wp:effectExtent l="4445" t="127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0250" cy="265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A9B" w:rsidRPr="00D97A69" w:rsidRDefault="00EE7A9B" w:rsidP="00D97A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lang w:val="ro-RO"/>
                              </w:rPr>
                            </w:pPr>
                            <w:r w:rsidRPr="00D97A6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lang w:val="ro-RO"/>
                              </w:rPr>
                              <w:t>Data:</w:t>
                            </w:r>
                            <w:r w:rsidRPr="00D97A69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lang w:val="ro-RO"/>
                              </w:rPr>
                              <w:t xml:space="preserve"> 21 noiembrie</w:t>
                            </w:r>
                            <w:r w:rsidR="00D97A69" w:rsidRPr="00D97A69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lang w:val="ro-RO"/>
                              </w:rPr>
                              <w:t xml:space="preserve"> </w:t>
                            </w:r>
                            <w:r w:rsidR="00FF4AB2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lang w:val="ro-RO"/>
                              </w:rPr>
                              <w:t xml:space="preserve">2013 </w:t>
                            </w:r>
                            <w:r w:rsidR="00D97A69" w:rsidRPr="00D97A69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lang w:val="ro-RO"/>
                              </w:rPr>
                              <w:t>;</w:t>
                            </w:r>
                          </w:p>
                          <w:p w:rsidR="00D97A69" w:rsidRPr="00D97A69" w:rsidRDefault="00D97A69" w:rsidP="00D97A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lang w:val="ro-RO"/>
                              </w:rPr>
                            </w:pPr>
                            <w:r w:rsidRPr="00D97A6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lang w:val="ro-RO"/>
                              </w:rPr>
                              <w:t>Ora:</w:t>
                            </w:r>
                            <w:r w:rsidR="00FF4AB2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lang w:val="ro-RO"/>
                              </w:rPr>
                              <w:t xml:space="preserve"> 12</w:t>
                            </w:r>
                            <w:r w:rsidR="00FF4AB2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vertAlign w:val="superscript"/>
                                <w:lang w:val="ro-RO"/>
                              </w:rPr>
                              <w:t>40</w:t>
                            </w:r>
                            <w:r w:rsidRPr="00D97A69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vertAlign w:val="superscript"/>
                                <w:lang w:val="ro-RO"/>
                              </w:rPr>
                              <w:t xml:space="preserve"> </w:t>
                            </w:r>
                            <w:r w:rsidRPr="00D97A69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lang w:val="ro-RO"/>
                              </w:rPr>
                              <w:t xml:space="preserve"> ;</w:t>
                            </w:r>
                          </w:p>
                          <w:p w:rsidR="00EE7A9B" w:rsidRPr="00D97A69" w:rsidRDefault="00EE7A9B" w:rsidP="00D97A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lang w:val="ro-RO"/>
                              </w:rPr>
                            </w:pPr>
                            <w:r w:rsidRPr="00D97A69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lang w:val="ro-RO"/>
                              </w:rPr>
                              <w:t xml:space="preserve">Aula </w:t>
                            </w:r>
                            <w:r w:rsidR="00D97A69" w:rsidRPr="00D97A69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lang w:val="ro-RO"/>
                              </w:rPr>
                              <w:t>453, Blocul IV;</w:t>
                            </w:r>
                          </w:p>
                          <w:p w:rsidR="00D97A69" w:rsidRPr="00D97A69" w:rsidRDefault="00D97A69" w:rsidP="00D97A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lang w:val="ro-RO"/>
                              </w:rPr>
                            </w:pPr>
                            <w:r w:rsidRPr="00D97A6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lang w:val="ro-RO"/>
                              </w:rPr>
                              <w:t>Moderatori:</w:t>
                            </w:r>
                            <w:r w:rsidRPr="00D97A69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lang w:val="ro-RO"/>
                              </w:rPr>
                              <w:t xml:space="preserve"> CAROLINA Rusu,</w:t>
                            </w:r>
                          </w:p>
                          <w:p w:rsidR="00D97A69" w:rsidRPr="00D97A69" w:rsidRDefault="00D97A69" w:rsidP="00D97A6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lang w:val="ro-RO"/>
                              </w:rPr>
                            </w:pPr>
                            <w:r w:rsidRPr="00D97A69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lang w:val="ro-RO"/>
                              </w:rPr>
                              <w:t xml:space="preserve">                      ANA Botnaru;</w:t>
                            </w:r>
                          </w:p>
                          <w:p w:rsidR="00D97A69" w:rsidRPr="00D97A69" w:rsidRDefault="00D97A69" w:rsidP="00D97A69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lang w:val="ro-RO"/>
                              </w:rPr>
                            </w:pPr>
                            <w:r w:rsidRPr="00D97A6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lang w:val="ro-RO"/>
                              </w:rPr>
                              <w:t xml:space="preserve">Conducător: </w:t>
                            </w:r>
                            <w:r w:rsidRPr="00D97A69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lang w:val="ro-RO"/>
                              </w:rPr>
                              <w:t>NATALIA Guţu,</w:t>
                            </w:r>
                          </w:p>
                          <w:p w:rsidR="00D97A69" w:rsidRPr="00D97A69" w:rsidRDefault="00D97A69" w:rsidP="00D97A6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lang w:val="ro-RO"/>
                              </w:rPr>
                            </w:pPr>
                            <w:r w:rsidRPr="00D97A6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4"/>
                                <w:lang w:val="ro-RO"/>
                              </w:rPr>
                              <w:t xml:space="preserve">                       </w:t>
                            </w:r>
                            <w:r w:rsidRPr="00D97A69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lang w:val="ro-RO"/>
                              </w:rPr>
                              <w:t xml:space="preserve">LILIA Nacai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35.95pt;margin-top:11.15pt;width:357.5pt;height:2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" stroked="f">
                <v:textbox>
                  <w:txbxContent>
                    <w:p w:rsidR="00EE7A9B" w:rsidRPr="00D97A69" w:rsidRDefault="00EE7A9B" w:rsidP="00D97A69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  <w:szCs w:val="24"/>
                          <w:lang w:val="ro-RO"/>
                        </w:rPr>
                      </w:pPr>
                      <w:r w:rsidRPr="00D97A69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lang w:val="ro-RO"/>
                        </w:rPr>
                        <w:t>Data:</w:t>
                      </w:r>
                      <w:r w:rsidRPr="00D97A69">
                        <w:rPr>
                          <w:rFonts w:ascii="Times New Roman" w:hAnsi="Times New Roman" w:cs="Times New Roman"/>
                          <w:sz w:val="32"/>
                          <w:szCs w:val="24"/>
                          <w:lang w:val="ro-RO"/>
                        </w:rPr>
                        <w:t xml:space="preserve"> 21 noiembrie</w:t>
                      </w:r>
                      <w:r w:rsidR="00D97A69" w:rsidRPr="00D97A69">
                        <w:rPr>
                          <w:rFonts w:ascii="Times New Roman" w:hAnsi="Times New Roman" w:cs="Times New Roman"/>
                          <w:sz w:val="32"/>
                          <w:szCs w:val="24"/>
                          <w:lang w:val="ro-RO"/>
                        </w:rPr>
                        <w:t xml:space="preserve"> </w:t>
                      </w:r>
                      <w:r w:rsidR="00FF4AB2">
                        <w:rPr>
                          <w:rFonts w:ascii="Times New Roman" w:hAnsi="Times New Roman" w:cs="Times New Roman"/>
                          <w:sz w:val="32"/>
                          <w:szCs w:val="24"/>
                          <w:lang w:val="ro-RO"/>
                        </w:rPr>
                        <w:t xml:space="preserve">2013 </w:t>
                      </w:r>
                      <w:r w:rsidR="00D97A69" w:rsidRPr="00D97A69">
                        <w:rPr>
                          <w:rFonts w:ascii="Times New Roman" w:hAnsi="Times New Roman" w:cs="Times New Roman"/>
                          <w:sz w:val="32"/>
                          <w:szCs w:val="24"/>
                          <w:lang w:val="ro-RO"/>
                        </w:rPr>
                        <w:t>;</w:t>
                      </w:r>
                    </w:p>
                    <w:p w:rsidR="00D97A69" w:rsidRPr="00D97A69" w:rsidRDefault="00D97A69" w:rsidP="00D97A69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  <w:szCs w:val="24"/>
                          <w:lang w:val="ro-RO"/>
                        </w:rPr>
                      </w:pPr>
                      <w:r w:rsidRPr="00D97A69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lang w:val="ro-RO"/>
                        </w:rPr>
                        <w:t>Ora:</w:t>
                      </w:r>
                      <w:r w:rsidR="00FF4AB2">
                        <w:rPr>
                          <w:rFonts w:ascii="Times New Roman" w:hAnsi="Times New Roman" w:cs="Times New Roman"/>
                          <w:sz w:val="32"/>
                          <w:szCs w:val="24"/>
                          <w:lang w:val="ro-RO"/>
                        </w:rPr>
                        <w:t xml:space="preserve"> 12</w:t>
                      </w:r>
                      <w:r w:rsidR="00FF4AB2">
                        <w:rPr>
                          <w:rFonts w:ascii="Times New Roman" w:hAnsi="Times New Roman" w:cs="Times New Roman"/>
                          <w:sz w:val="32"/>
                          <w:szCs w:val="24"/>
                          <w:vertAlign w:val="superscript"/>
                          <w:lang w:val="ro-RO"/>
                        </w:rPr>
                        <w:t>40</w:t>
                      </w:r>
                      <w:r w:rsidRPr="00D97A69">
                        <w:rPr>
                          <w:rFonts w:ascii="Times New Roman" w:hAnsi="Times New Roman" w:cs="Times New Roman"/>
                          <w:sz w:val="32"/>
                          <w:szCs w:val="24"/>
                          <w:vertAlign w:val="superscript"/>
                          <w:lang w:val="ro-RO"/>
                        </w:rPr>
                        <w:t xml:space="preserve"> </w:t>
                      </w:r>
                      <w:r w:rsidRPr="00D97A69">
                        <w:rPr>
                          <w:rFonts w:ascii="Times New Roman" w:hAnsi="Times New Roman" w:cs="Times New Roman"/>
                          <w:sz w:val="32"/>
                          <w:szCs w:val="24"/>
                          <w:lang w:val="ro-RO"/>
                        </w:rPr>
                        <w:t xml:space="preserve"> ;</w:t>
                      </w:r>
                    </w:p>
                    <w:p w:rsidR="00EE7A9B" w:rsidRPr="00D97A69" w:rsidRDefault="00EE7A9B" w:rsidP="00D97A69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  <w:szCs w:val="24"/>
                          <w:lang w:val="ro-RO"/>
                        </w:rPr>
                      </w:pPr>
                      <w:r w:rsidRPr="00D97A69">
                        <w:rPr>
                          <w:rFonts w:ascii="Times New Roman" w:hAnsi="Times New Roman" w:cs="Times New Roman"/>
                          <w:sz w:val="32"/>
                          <w:szCs w:val="24"/>
                          <w:lang w:val="ro-RO"/>
                        </w:rPr>
                        <w:t xml:space="preserve">Aula </w:t>
                      </w:r>
                      <w:r w:rsidR="00D97A69" w:rsidRPr="00D97A69">
                        <w:rPr>
                          <w:rFonts w:ascii="Times New Roman" w:hAnsi="Times New Roman" w:cs="Times New Roman"/>
                          <w:sz w:val="32"/>
                          <w:szCs w:val="24"/>
                          <w:lang w:val="ro-RO"/>
                        </w:rPr>
                        <w:t>453, Blocul IV;</w:t>
                      </w:r>
                    </w:p>
                    <w:p w:rsidR="00D97A69" w:rsidRPr="00D97A69" w:rsidRDefault="00D97A69" w:rsidP="00D97A69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2"/>
                          <w:szCs w:val="24"/>
                          <w:lang w:val="ro-RO"/>
                        </w:rPr>
                      </w:pPr>
                      <w:r w:rsidRPr="00D97A69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lang w:val="ro-RO"/>
                        </w:rPr>
                        <w:t>Moderatori:</w:t>
                      </w:r>
                      <w:r w:rsidRPr="00D97A69">
                        <w:rPr>
                          <w:rFonts w:ascii="Times New Roman" w:hAnsi="Times New Roman" w:cs="Times New Roman"/>
                          <w:sz w:val="32"/>
                          <w:szCs w:val="24"/>
                          <w:lang w:val="ro-RO"/>
                        </w:rPr>
                        <w:t xml:space="preserve"> CAROLINA Rusu,</w:t>
                      </w:r>
                    </w:p>
                    <w:p w:rsidR="00D97A69" w:rsidRPr="00D97A69" w:rsidRDefault="00D97A69" w:rsidP="00D97A69">
                      <w:pPr>
                        <w:pStyle w:val="a4"/>
                        <w:rPr>
                          <w:rFonts w:ascii="Times New Roman" w:hAnsi="Times New Roman" w:cs="Times New Roman"/>
                          <w:sz w:val="32"/>
                          <w:szCs w:val="24"/>
                          <w:lang w:val="ro-RO"/>
                        </w:rPr>
                      </w:pPr>
                      <w:r w:rsidRPr="00D97A69">
                        <w:rPr>
                          <w:rFonts w:ascii="Times New Roman" w:hAnsi="Times New Roman" w:cs="Times New Roman"/>
                          <w:sz w:val="32"/>
                          <w:szCs w:val="24"/>
                          <w:lang w:val="ro-RO"/>
                        </w:rPr>
                        <w:t xml:space="preserve">                      ANA Botnaru;</w:t>
                      </w:r>
                    </w:p>
                    <w:p w:rsidR="00D97A69" w:rsidRPr="00D97A69" w:rsidRDefault="00D97A69" w:rsidP="00D97A69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lang w:val="ro-RO"/>
                        </w:rPr>
                      </w:pPr>
                      <w:r w:rsidRPr="00D97A69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lang w:val="ro-RO"/>
                        </w:rPr>
                        <w:t xml:space="preserve">Conducător: </w:t>
                      </w:r>
                      <w:r w:rsidRPr="00D97A69">
                        <w:rPr>
                          <w:rFonts w:ascii="Times New Roman" w:hAnsi="Times New Roman" w:cs="Times New Roman"/>
                          <w:sz w:val="32"/>
                          <w:szCs w:val="24"/>
                          <w:lang w:val="ro-RO"/>
                        </w:rPr>
                        <w:t>NATALIA Guţu,</w:t>
                      </w:r>
                    </w:p>
                    <w:p w:rsidR="00D97A69" w:rsidRPr="00D97A69" w:rsidRDefault="00D97A69" w:rsidP="00D97A69">
                      <w:pPr>
                        <w:pStyle w:val="a4"/>
                        <w:rPr>
                          <w:rFonts w:ascii="Times New Roman" w:hAnsi="Times New Roman" w:cs="Times New Roman"/>
                          <w:sz w:val="32"/>
                          <w:szCs w:val="24"/>
                          <w:lang w:val="ro-RO"/>
                        </w:rPr>
                      </w:pPr>
                      <w:r w:rsidRPr="00D97A69">
                        <w:rPr>
                          <w:rFonts w:ascii="Times New Roman" w:hAnsi="Times New Roman" w:cs="Times New Roman"/>
                          <w:b/>
                          <w:sz w:val="32"/>
                          <w:szCs w:val="24"/>
                          <w:lang w:val="ro-RO"/>
                        </w:rPr>
                        <w:t xml:space="preserve">                       </w:t>
                      </w:r>
                      <w:r w:rsidRPr="00D97A69">
                        <w:rPr>
                          <w:rFonts w:ascii="Times New Roman" w:hAnsi="Times New Roman" w:cs="Times New Roman"/>
                          <w:sz w:val="32"/>
                          <w:szCs w:val="24"/>
                          <w:lang w:val="ro-RO"/>
                        </w:rPr>
                        <w:t xml:space="preserve">LILIA Nacai </w:t>
                      </w:r>
                    </w:p>
                  </w:txbxContent>
                </v:textbox>
              </v:rect>
            </w:pict>
          </mc:Fallback>
        </mc:AlternateContent>
      </w:r>
      <w:r w:rsidR="00EE7A9B">
        <w:rPr>
          <w:rFonts w:ascii="Times New Roman" w:hAnsi="Times New Roman" w:cs="Times New Roman"/>
          <w:b/>
          <w:sz w:val="56"/>
          <w:szCs w:val="56"/>
          <w:lang w:val="ro-RO"/>
        </w:rPr>
        <w:t xml:space="preserve">     </w:t>
      </w:r>
    </w:p>
    <w:sectPr w:rsidR="00D61178" w:rsidRPr="00D61178" w:rsidSect="00D61178">
      <w:pgSz w:w="16839" w:h="23814" w:code="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0.15pt" o:bullet="t">
        <v:imagedata r:id="rId1" o:title="BD21300_"/>
      </v:shape>
    </w:pict>
  </w:numPicBullet>
  <w:abstractNum w:abstractNumId="0">
    <w:nsid w:val="0FF316C3"/>
    <w:multiLevelType w:val="hybridMultilevel"/>
    <w:tmpl w:val="D85A86E8"/>
    <w:lvl w:ilvl="0" w:tplc="CC44DE6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F03BDB"/>
    <w:multiLevelType w:val="hybridMultilevel"/>
    <w:tmpl w:val="07582476"/>
    <w:lvl w:ilvl="0" w:tplc="01D810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D77D1"/>
    <w:multiLevelType w:val="hybridMultilevel"/>
    <w:tmpl w:val="E31C57FC"/>
    <w:lvl w:ilvl="0" w:tplc="CC44DE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6BEA"/>
    <w:multiLevelType w:val="hybridMultilevel"/>
    <w:tmpl w:val="807A4CBC"/>
    <w:lvl w:ilvl="0" w:tplc="CC44DE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C4909"/>
    <w:multiLevelType w:val="hybridMultilevel"/>
    <w:tmpl w:val="41FA70AE"/>
    <w:lvl w:ilvl="0" w:tplc="01D81004">
      <w:start w:val="1"/>
      <w:numFmt w:val="bullet"/>
      <w:lvlText w:val=""/>
      <w:lvlJc w:val="left"/>
      <w:pPr>
        <w:ind w:left="13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78"/>
    <w:rsid w:val="00000AAE"/>
    <w:rsid w:val="00006370"/>
    <w:rsid w:val="000074FE"/>
    <w:rsid w:val="00010744"/>
    <w:rsid w:val="00010982"/>
    <w:rsid w:val="00011867"/>
    <w:rsid w:val="00011D88"/>
    <w:rsid w:val="000125EA"/>
    <w:rsid w:val="0001395E"/>
    <w:rsid w:val="00014A9B"/>
    <w:rsid w:val="00020144"/>
    <w:rsid w:val="00023DB4"/>
    <w:rsid w:val="00025E5C"/>
    <w:rsid w:val="000267B5"/>
    <w:rsid w:val="000273E5"/>
    <w:rsid w:val="000275CA"/>
    <w:rsid w:val="000279A5"/>
    <w:rsid w:val="00036075"/>
    <w:rsid w:val="0004298A"/>
    <w:rsid w:val="000434BB"/>
    <w:rsid w:val="00043F38"/>
    <w:rsid w:val="00045D13"/>
    <w:rsid w:val="00045FD0"/>
    <w:rsid w:val="00050AA3"/>
    <w:rsid w:val="000542C5"/>
    <w:rsid w:val="00054EA1"/>
    <w:rsid w:val="000552EC"/>
    <w:rsid w:val="000618DE"/>
    <w:rsid w:val="00061B19"/>
    <w:rsid w:val="00062B15"/>
    <w:rsid w:val="00062C25"/>
    <w:rsid w:val="000648E7"/>
    <w:rsid w:val="00067757"/>
    <w:rsid w:val="00071EFC"/>
    <w:rsid w:val="000721B3"/>
    <w:rsid w:val="000754FF"/>
    <w:rsid w:val="00076DD6"/>
    <w:rsid w:val="000815E9"/>
    <w:rsid w:val="00082439"/>
    <w:rsid w:val="00082F59"/>
    <w:rsid w:val="00082FE6"/>
    <w:rsid w:val="000835FE"/>
    <w:rsid w:val="00083B60"/>
    <w:rsid w:val="00083F89"/>
    <w:rsid w:val="000856BA"/>
    <w:rsid w:val="000861CE"/>
    <w:rsid w:val="000872F9"/>
    <w:rsid w:val="0009119D"/>
    <w:rsid w:val="00091658"/>
    <w:rsid w:val="0009347C"/>
    <w:rsid w:val="00095212"/>
    <w:rsid w:val="00095507"/>
    <w:rsid w:val="00095BB3"/>
    <w:rsid w:val="00096629"/>
    <w:rsid w:val="00096F85"/>
    <w:rsid w:val="000A0BF3"/>
    <w:rsid w:val="000A1753"/>
    <w:rsid w:val="000A6AFA"/>
    <w:rsid w:val="000B199A"/>
    <w:rsid w:val="000B7FFB"/>
    <w:rsid w:val="000C1347"/>
    <w:rsid w:val="000C5DD4"/>
    <w:rsid w:val="000C699D"/>
    <w:rsid w:val="000D0779"/>
    <w:rsid w:val="000D65DE"/>
    <w:rsid w:val="000E0B54"/>
    <w:rsid w:val="000E757C"/>
    <w:rsid w:val="000E78DF"/>
    <w:rsid w:val="000F2AF8"/>
    <w:rsid w:val="000F3106"/>
    <w:rsid w:val="000F4A16"/>
    <w:rsid w:val="000F77C5"/>
    <w:rsid w:val="00100D67"/>
    <w:rsid w:val="00100D9D"/>
    <w:rsid w:val="00102038"/>
    <w:rsid w:val="00102AAA"/>
    <w:rsid w:val="00102CED"/>
    <w:rsid w:val="00103E6B"/>
    <w:rsid w:val="00105504"/>
    <w:rsid w:val="00105D8C"/>
    <w:rsid w:val="00106F05"/>
    <w:rsid w:val="00110746"/>
    <w:rsid w:val="00110DD0"/>
    <w:rsid w:val="001110D4"/>
    <w:rsid w:val="00111741"/>
    <w:rsid w:val="001117BB"/>
    <w:rsid w:val="0011182D"/>
    <w:rsid w:val="00114242"/>
    <w:rsid w:val="00115F05"/>
    <w:rsid w:val="00120739"/>
    <w:rsid w:val="00123D91"/>
    <w:rsid w:val="00124DF4"/>
    <w:rsid w:val="00127C17"/>
    <w:rsid w:val="00130CC4"/>
    <w:rsid w:val="00135722"/>
    <w:rsid w:val="00137A11"/>
    <w:rsid w:val="00140E0C"/>
    <w:rsid w:val="00141F28"/>
    <w:rsid w:val="001428C5"/>
    <w:rsid w:val="0014324E"/>
    <w:rsid w:val="00143293"/>
    <w:rsid w:val="0014396C"/>
    <w:rsid w:val="00144E64"/>
    <w:rsid w:val="001471E7"/>
    <w:rsid w:val="001516DB"/>
    <w:rsid w:val="00153C96"/>
    <w:rsid w:val="001548F5"/>
    <w:rsid w:val="001555FC"/>
    <w:rsid w:val="00155BF3"/>
    <w:rsid w:val="00156BFC"/>
    <w:rsid w:val="00157856"/>
    <w:rsid w:val="00162AD9"/>
    <w:rsid w:val="00163A07"/>
    <w:rsid w:val="00163B5F"/>
    <w:rsid w:val="001665FE"/>
    <w:rsid w:val="0016762A"/>
    <w:rsid w:val="0017042D"/>
    <w:rsid w:val="00170BFC"/>
    <w:rsid w:val="0017112A"/>
    <w:rsid w:val="0017170F"/>
    <w:rsid w:val="001739A2"/>
    <w:rsid w:val="00175B5A"/>
    <w:rsid w:val="00175BD7"/>
    <w:rsid w:val="00176C35"/>
    <w:rsid w:val="0017736B"/>
    <w:rsid w:val="00177822"/>
    <w:rsid w:val="00177B4C"/>
    <w:rsid w:val="001804CE"/>
    <w:rsid w:val="001813F3"/>
    <w:rsid w:val="00184DE9"/>
    <w:rsid w:val="001853FA"/>
    <w:rsid w:val="001905EC"/>
    <w:rsid w:val="00190956"/>
    <w:rsid w:val="0019280E"/>
    <w:rsid w:val="00192A5F"/>
    <w:rsid w:val="00194579"/>
    <w:rsid w:val="0019714C"/>
    <w:rsid w:val="001A4F74"/>
    <w:rsid w:val="001A66C1"/>
    <w:rsid w:val="001A7F9C"/>
    <w:rsid w:val="001B4DE3"/>
    <w:rsid w:val="001B532B"/>
    <w:rsid w:val="001B68B3"/>
    <w:rsid w:val="001B6962"/>
    <w:rsid w:val="001B7CD5"/>
    <w:rsid w:val="001C0258"/>
    <w:rsid w:val="001C0553"/>
    <w:rsid w:val="001C05DC"/>
    <w:rsid w:val="001C0DC7"/>
    <w:rsid w:val="001C1195"/>
    <w:rsid w:val="001C1BBC"/>
    <w:rsid w:val="001C275F"/>
    <w:rsid w:val="001C2F3D"/>
    <w:rsid w:val="001C42D0"/>
    <w:rsid w:val="001C4549"/>
    <w:rsid w:val="001C69E9"/>
    <w:rsid w:val="001D5E17"/>
    <w:rsid w:val="001D753B"/>
    <w:rsid w:val="001E0467"/>
    <w:rsid w:val="001E21CE"/>
    <w:rsid w:val="001E4168"/>
    <w:rsid w:val="001E42E7"/>
    <w:rsid w:val="001F5F78"/>
    <w:rsid w:val="002037A7"/>
    <w:rsid w:val="00203B7C"/>
    <w:rsid w:val="00206A31"/>
    <w:rsid w:val="00210A63"/>
    <w:rsid w:val="002122CB"/>
    <w:rsid w:val="00212451"/>
    <w:rsid w:val="00212F03"/>
    <w:rsid w:val="002130FC"/>
    <w:rsid w:val="00216A42"/>
    <w:rsid w:val="00216C6B"/>
    <w:rsid w:val="002208A6"/>
    <w:rsid w:val="00220B04"/>
    <w:rsid w:val="00221067"/>
    <w:rsid w:val="00223D3D"/>
    <w:rsid w:val="00224D0E"/>
    <w:rsid w:val="00225FD0"/>
    <w:rsid w:val="002271D5"/>
    <w:rsid w:val="00227533"/>
    <w:rsid w:val="00227A75"/>
    <w:rsid w:val="0023019C"/>
    <w:rsid w:val="002321C6"/>
    <w:rsid w:val="002331BE"/>
    <w:rsid w:val="00233790"/>
    <w:rsid w:val="00233A97"/>
    <w:rsid w:val="002351CB"/>
    <w:rsid w:val="002365F6"/>
    <w:rsid w:val="002379A2"/>
    <w:rsid w:val="00240E94"/>
    <w:rsid w:val="002437A4"/>
    <w:rsid w:val="00243936"/>
    <w:rsid w:val="00243D5F"/>
    <w:rsid w:val="0024494C"/>
    <w:rsid w:val="00245C83"/>
    <w:rsid w:val="00254324"/>
    <w:rsid w:val="00254EE2"/>
    <w:rsid w:val="0025570F"/>
    <w:rsid w:val="00266B63"/>
    <w:rsid w:val="0027117F"/>
    <w:rsid w:val="00271C78"/>
    <w:rsid w:val="00276C9A"/>
    <w:rsid w:val="00276FB9"/>
    <w:rsid w:val="002818F7"/>
    <w:rsid w:val="00282D14"/>
    <w:rsid w:val="00290AF5"/>
    <w:rsid w:val="0029133B"/>
    <w:rsid w:val="0029315E"/>
    <w:rsid w:val="00294AFB"/>
    <w:rsid w:val="0029556C"/>
    <w:rsid w:val="00295626"/>
    <w:rsid w:val="00296EED"/>
    <w:rsid w:val="002976E8"/>
    <w:rsid w:val="002A06E4"/>
    <w:rsid w:val="002A4CB1"/>
    <w:rsid w:val="002A5F3B"/>
    <w:rsid w:val="002A7932"/>
    <w:rsid w:val="002B05B9"/>
    <w:rsid w:val="002B0EDF"/>
    <w:rsid w:val="002B183F"/>
    <w:rsid w:val="002B4858"/>
    <w:rsid w:val="002B69AF"/>
    <w:rsid w:val="002B7405"/>
    <w:rsid w:val="002B78B2"/>
    <w:rsid w:val="002B7962"/>
    <w:rsid w:val="002C00B7"/>
    <w:rsid w:val="002C1236"/>
    <w:rsid w:val="002C45B7"/>
    <w:rsid w:val="002C670F"/>
    <w:rsid w:val="002C7806"/>
    <w:rsid w:val="002D05BE"/>
    <w:rsid w:val="002D0DB5"/>
    <w:rsid w:val="002D1432"/>
    <w:rsid w:val="002D2669"/>
    <w:rsid w:val="002D5EDC"/>
    <w:rsid w:val="002D7B5B"/>
    <w:rsid w:val="002E2EB1"/>
    <w:rsid w:val="002F07E6"/>
    <w:rsid w:val="002F164B"/>
    <w:rsid w:val="002F1EC4"/>
    <w:rsid w:val="002F1FF6"/>
    <w:rsid w:val="002F24EB"/>
    <w:rsid w:val="002F2505"/>
    <w:rsid w:val="002F4234"/>
    <w:rsid w:val="002F789E"/>
    <w:rsid w:val="00302721"/>
    <w:rsid w:val="00303174"/>
    <w:rsid w:val="00303A02"/>
    <w:rsid w:val="00304043"/>
    <w:rsid w:val="003055C6"/>
    <w:rsid w:val="00306648"/>
    <w:rsid w:val="00311A67"/>
    <w:rsid w:val="003127F9"/>
    <w:rsid w:val="00313295"/>
    <w:rsid w:val="00315ED2"/>
    <w:rsid w:val="00316FA1"/>
    <w:rsid w:val="00317186"/>
    <w:rsid w:val="003201CE"/>
    <w:rsid w:val="003209AC"/>
    <w:rsid w:val="00324448"/>
    <w:rsid w:val="003317BE"/>
    <w:rsid w:val="003319FE"/>
    <w:rsid w:val="00333228"/>
    <w:rsid w:val="0033356B"/>
    <w:rsid w:val="00333E1C"/>
    <w:rsid w:val="00334439"/>
    <w:rsid w:val="00335F84"/>
    <w:rsid w:val="003371CD"/>
    <w:rsid w:val="00337295"/>
    <w:rsid w:val="00337DD0"/>
    <w:rsid w:val="003402C9"/>
    <w:rsid w:val="00340A5A"/>
    <w:rsid w:val="0034186F"/>
    <w:rsid w:val="00346221"/>
    <w:rsid w:val="00356594"/>
    <w:rsid w:val="0035740D"/>
    <w:rsid w:val="00357D40"/>
    <w:rsid w:val="0036222F"/>
    <w:rsid w:val="00362531"/>
    <w:rsid w:val="00363BC8"/>
    <w:rsid w:val="003653B6"/>
    <w:rsid w:val="00365BB4"/>
    <w:rsid w:val="00366FEF"/>
    <w:rsid w:val="00367084"/>
    <w:rsid w:val="003701F1"/>
    <w:rsid w:val="00372953"/>
    <w:rsid w:val="00375FC4"/>
    <w:rsid w:val="00376E50"/>
    <w:rsid w:val="0037749D"/>
    <w:rsid w:val="00380011"/>
    <w:rsid w:val="00381120"/>
    <w:rsid w:val="0038320D"/>
    <w:rsid w:val="00383E06"/>
    <w:rsid w:val="00385BA0"/>
    <w:rsid w:val="003904EC"/>
    <w:rsid w:val="00390542"/>
    <w:rsid w:val="00390E56"/>
    <w:rsid w:val="0039135F"/>
    <w:rsid w:val="00392D69"/>
    <w:rsid w:val="003943E5"/>
    <w:rsid w:val="003979DB"/>
    <w:rsid w:val="003A2302"/>
    <w:rsid w:val="003A2A6E"/>
    <w:rsid w:val="003A6156"/>
    <w:rsid w:val="003C03C1"/>
    <w:rsid w:val="003C0CD2"/>
    <w:rsid w:val="003C1111"/>
    <w:rsid w:val="003C2506"/>
    <w:rsid w:val="003C2D74"/>
    <w:rsid w:val="003C47F3"/>
    <w:rsid w:val="003C7771"/>
    <w:rsid w:val="003D1146"/>
    <w:rsid w:val="003D1E47"/>
    <w:rsid w:val="003D2572"/>
    <w:rsid w:val="003D301E"/>
    <w:rsid w:val="003E0AE5"/>
    <w:rsid w:val="003E32B1"/>
    <w:rsid w:val="003E3E9C"/>
    <w:rsid w:val="003E4C17"/>
    <w:rsid w:val="003E4D47"/>
    <w:rsid w:val="003E55D1"/>
    <w:rsid w:val="003E609E"/>
    <w:rsid w:val="003E798C"/>
    <w:rsid w:val="003F0DAE"/>
    <w:rsid w:val="003F5EB1"/>
    <w:rsid w:val="00403CC0"/>
    <w:rsid w:val="004065C5"/>
    <w:rsid w:val="004066CE"/>
    <w:rsid w:val="00407419"/>
    <w:rsid w:val="004075AE"/>
    <w:rsid w:val="00410E63"/>
    <w:rsid w:val="004119FC"/>
    <w:rsid w:val="004127EA"/>
    <w:rsid w:val="0041543B"/>
    <w:rsid w:val="004432B7"/>
    <w:rsid w:val="00443E15"/>
    <w:rsid w:val="004447DB"/>
    <w:rsid w:val="00446C73"/>
    <w:rsid w:val="00447252"/>
    <w:rsid w:val="00451D23"/>
    <w:rsid w:val="00452584"/>
    <w:rsid w:val="004563B3"/>
    <w:rsid w:val="0046119C"/>
    <w:rsid w:val="00461C7F"/>
    <w:rsid w:val="00462ACB"/>
    <w:rsid w:val="00466B18"/>
    <w:rsid w:val="00471B74"/>
    <w:rsid w:val="0047352D"/>
    <w:rsid w:val="00474A88"/>
    <w:rsid w:val="00475F2B"/>
    <w:rsid w:val="00476EE5"/>
    <w:rsid w:val="00480C71"/>
    <w:rsid w:val="00481762"/>
    <w:rsid w:val="00485408"/>
    <w:rsid w:val="00487855"/>
    <w:rsid w:val="00490192"/>
    <w:rsid w:val="004950B0"/>
    <w:rsid w:val="00496265"/>
    <w:rsid w:val="00496613"/>
    <w:rsid w:val="0049788F"/>
    <w:rsid w:val="004A0A75"/>
    <w:rsid w:val="004A25F7"/>
    <w:rsid w:val="004A2EFD"/>
    <w:rsid w:val="004A67F8"/>
    <w:rsid w:val="004A755E"/>
    <w:rsid w:val="004B0B01"/>
    <w:rsid w:val="004B10CC"/>
    <w:rsid w:val="004B22CD"/>
    <w:rsid w:val="004B3602"/>
    <w:rsid w:val="004B4CF6"/>
    <w:rsid w:val="004C1271"/>
    <w:rsid w:val="004C1BA9"/>
    <w:rsid w:val="004C3D24"/>
    <w:rsid w:val="004D2885"/>
    <w:rsid w:val="004D2A89"/>
    <w:rsid w:val="004D4BA5"/>
    <w:rsid w:val="004D7185"/>
    <w:rsid w:val="004E2899"/>
    <w:rsid w:val="004E4A0F"/>
    <w:rsid w:val="004E768B"/>
    <w:rsid w:val="004F2608"/>
    <w:rsid w:val="005007B4"/>
    <w:rsid w:val="00500D77"/>
    <w:rsid w:val="0050166D"/>
    <w:rsid w:val="00505EB4"/>
    <w:rsid w:val="0051017C"/>
    <w:rsid w:val="00511598"/>
    <w:rsid w:val="00512C07"/>
    <w:rsid w:val="00515546"/>
    <w:rsid w:val="00516316"/>
    <w:rsid w:val="0052189D"/>
    <w:rsid w:val="00522AB3"/>
    <w:rsid w:val="00523298"/>
    <w:rsid w:val="005232E0"/>
    <w:rsid w:val="0052461B"/>
    <w:rsid w:val="00525454"/>
    <w:rsid w:val="005266D4"/>
    <w:rsid w:val="00526E2C"/>
    <w:rsid w:val="00527397"/>
    <w:rsid w:val="00531678"/>
    <w:rsid w:val="0053212D"/>
    <w:rsid w:val="0053247E"/>
    <w:rsid w:val="00532C3C"/>
    <w:rsid w:val="00533252"/>
    <w:rsid w:val="00534FA8"/>
    <w:rsid w:val="00537EE7"/>
    <w:rsid w:val="00537F65"/>
    <w:rsid w:val="005435DB"/>
    <w:rsid w:val="005455FC"/>
    <w:rsid w:val="00546762"/>
    <w:rsid w:val="00546B24"/>
    <w:rsid w:val="0054763D"/>
    <w:rsid w:val="00551A51"/>
    <w:rsid w:val="00554D88"/>
    <w:rsid w:val="00556171"/>
    <w:rsid w:val="00557D7B"/>
    <w:rsid w:val="00560FCB"/>
    <w:rsid w:val="0056219E"/>
    <w:rsid w:val="005658C8"/>
    <w:rsid w:val="0056615B"/>
    <w:rsid w:val="0056688B"/>
    <w:rsid w:val="00566AAC"/>
    <w:rsid w:val="00566DEB"/>
    <w:rsid w:val="005674E9"/>
    <w:rsid w:val="00570BF7"/>
    <w:rsid w:val="005714B9"/>
    <w:rsid w:val="00571B67"/>
    <w:rsid w:val="0057231D"/>
    <w:rsid w:val="00575309"/>
    <w:rsid w:val="00575BDC"/>
    <w:rsid w:val="0057709C"/>
    <w:rsid w:val="00577760"/>
    <w:rsid w:val="00580007"/>
    <w:rsid w:val="00581517"/>
    <w:rsid w:val="00581AFC"/>
    <w:rsid w:val="00592B8E"/>
    <w:rsid w:val="00593997"/>
    <w:rsid w:val="00594639"/>
    <w:rsid w:val="00595377"/>
    <w:rsid w:val="005A0AD3"/>
    <w:rsid w:val="005A1B5F"/>
    <w:rsid w:val="005A5828"/>
    <w:rsid w:val="005A645C"/>
    <w:rsid w:val="005A7F05"/>
    <w:rsid w:val="005B17C3"/>
    <w:rsid w:val="005B3E28"/>
    <w:rsid w:val="005B6249"/>
    <w:rsid w:val="005B649B"/>
    <w:rsid w:val="005B7857"/>
    <w:rsid w:val="005C1207"/>
    <w:rsid w:val="005C184D"/>
    <w:rsid w:val="005C39DC"/>
    <w:rsid w:val="005C4BA3"/>
    <w:rsid w:val="005C4DA4"/>
    <w:rsid w:val="005C512D"/>
    <w:rsid w:val="005C695B"/>
    <w:rsid w:val="005D09E4"/>
    <w:rsid w:val="005D2461"/>
    <w:rsid w:val="005D324E"/>
    <w:rsid w:val="005D39AC"/>
    <w:rsid w:val="005D5FE5"/>
    <w:rsid w:val="005D7185"/>
    <w:rsid w:val="005D7721"/>
    <w:rsid w:val="005E0858"/>
    <w:rsid w:val="005E100E"/>
    <w:rsid w:val="005E1D36"/>
    <w:rsid w:val="005E64FF"/>
    <w:rsid w:val="005E67AA"/>
    <w:rsid w:val="005F19FA"/>
    <w:rsid w:val="005F2A50"/>
    <w:rsid w:val="005F394A"/>
    <w:rsid w:val="005F6909"/>
    <w:rsid w:val="00600FBF"/>
    <w:rsid w:val="00601D88"/>
    <w:rsid w:val="006070BA"/>
    <w:rsid w:val="00610687"/>
    <w:rsid w:val="0062070E"/>
    <w:rsid w:val="00620DB6"/>
    <w:rsid w:val="0062712D"/>
    <w:rsid w:val="0063136F"/>
    <w:rsid w:val="00631A2B"/>
    <w:rsid w:val="006326F6"/>
    <w:rsid w:val="006341E1"/>
    <w:rsid w:val="00634568"/>
    <w:rsid w:val="006355A3"/>
    <w:rsid w:val="006367D8"/>
    <w:rsid w:val="00640F59"/>
    <w:rsid w:val="006411E9"/>
    <w:rsid w:val="00641EEA"/>
    <w:rsid w:val="0064232C"/>
    <w:rsid w:val="00645632"/>
    <w:rsid w:val="00645B66"/>
    <w:rsid w:val="00646F13"/>
    <w:rsid w:val="006471D2"/>
    <w:rsid w:val="006478ED"/>
    <w:rsid w:val="00647DFA"/>
    <w:rsid w:val="0065093D"/>
    <w:rsid w:val="00651090"/>
    <w:rsid w:val="00651514"/>
    <w:rsid w:val="006547C7"/>
    <w:rsid w:val="00656B46"/>
    <w:rsid w:val="006612AA"/>
    <w:rsid w:val="00665353"/>
    <w:rsid w:val="00665CA5"/>
    <w:rsid w:val="0067130F"/>
    <w:rsid w:val="0067428F"/>
    <w:rsid w:val="0067740F"/>
    <w:rsid w:val="00677D31"/>
    <w:rsid w:val="006815D1"/>
    <w:rsid w:val="00684DBD"/>
    <w:rsid w:val="00692726"/>
    <w:rsid w:val="00692A31"/>
    <w:rsid w:val="00693BEB"/>
    <w:rsid w:val="00694913"/>
    <w:rsid w:val="00695B00"/>
    <w:rsid w:val="006975A0"/>
    <w:rsid w:val="006A3F45"/>
    <w:rsid w:val="006A4319"/>
    <w:rsid w:val="006A4F13"/>
    <w:rsid w:val="006A52B4"/>
    <w:rsid w:val="006A5CD8"/>
    <w:rsid w:val="006A7141"/>
    <w:rsid w:val="006A7319"/>
    <w:rsid w:val="006B0DF1"/>
    <w:rsid w:val="006B493E"/>
    <w:rsid w:val="006B58FB"/>
    <w:rsid w:val="006B5D5B"/>
    <w:rsid w:val="006B6D21"/>
    <w:rsid w:val="006B6F6C"/>
    <w:rsid w:val="006B73F7"/>
    <w:rsid w:val="006B7502"/>
    <w:rsid w:val="006C2BA3"/>
    <w:rsid w:val="006C4B46"/>
    <w:rsid w:val="006C4FC3"/>
    <w:rsid w:val="006D08A5"/>
    <w:rsid w:val="006D0B4B"/>
    <w:rsid w:val="006D2CD9"/>
    <w:rsid w:val="006D38B4"/>
    <w:rsid w:val="006D3F83"/>
    <w:rsid w:val="006D67E1"/>
    <w:rsid w:val="006D6B8D"/>
    <w:rsid w:val="006D70C5"/>
    <w:rsid w:val="006E2810"/>
    <w:rsid w:val="006E702D"/>
    <w:rsid w:val="006F0512"/>
    <w:rsid w:val="006F0873"/>
    <w:rsid w:val="006F2EB4"/>
    <w:rsid w:val="006F36B3"/>
    <w:rsid w:val="006F47A0"/>
    <w:rsid w:val="006F4C90"/>
    <w:rsid w:val="006F5F5A"/>
    <w:rsid w:val="006F7F4E"/>
    <w:rsid w:val="0070652D"/>
    <w:rsid w:val="007068F0"/>
    <w:rsid w:val="00706FD4"/>
    <w:rsid w:val="00713C99"/>
    <w:rsid w:val="007146B1"/>
    <w:rsid w:val="00717459"/>
    <w:rsid w:val="007205F5"/>
    <w:rsid w:val="0072179A"/>
    <w:rsid w:val="007221E6"/>
    <w:rsid w:val="0072261D"/>
    <w:rsid w:val="00723542"/>
    <w:rsid w:val="0072358A"/>
    <w:rsid w:val="00724289"/>
    <w:rsid w:val="0072452A"/>
    <w:rsid w:val="00726340"/>
    <w:rsid w:val="00726CF2"/>
    <w:rsid w:val="00726FF6"/>
    <w:rsid w:val="00727BD4"/>
    <w:rsid w:val="0073202A"/>
    <w:rsid w:val="0073226E"/>
    <w:rsid w:val="00732EAD"/>
    <w:rsid w:val="00732FF5"/>
    <w:rsid w:val="00733653"/>
    <w:rsid w:val="007357D4"/>
    <w:rsid w:val="007374CF"/>
    <w:rsid w:val="00737845"/>
    <w:rsid w:val="0074057A"/>
    <w:rsid w:val="0074101E"/>
    <w:rsid w:val="00741763"/>
    <w:rsid w:val="0074362C"/>
    <w:rsid w:val="00744666"/>
    <w:rsid w:val="00744E40"/>
    <w:rsid w:val="007467FB"/>
    <w:rsid w:val="007478D6"/>
    <w:rsid w:val="007479FD"/>
    <w:rsid w:val="00747AF3"/>
    <w:rsid w:val="00747DA9"/>
    <w:rsid w:val="00750639"/>
    <w:rsid w:val="00750DF9"/>
    <w:rsid w:val="007514A6"/>
    <w:rsid w:val="00751FD3"/>
    <w:rsid w:val="00752AB2"/>
    <w:rsid w:val="00753EE1"/>
    <w:rsid w:val="00757859"/>
    <w:rsid w:val="00757CD6"/>
    <w:rsid w:val="00761A62"/>
    <w:rsid w:val="00764763"/>
    <w:rsid w:val="007652AB"/>
    <w:rsid w:val="00767490"/>
    <w:rsid w:val="00767AE5"/>
    <w:rsid w:val="00770913"/>
    <w:rsid w:val="00772D0B"/>
    <w:rsid w:val="0077350F"/>
    <w:rsid w:val="00776C52"/>
    <w:rsid w:val="00776D3B"/>
    <w:rsid w:val="00776FE6"/>
    <w:rsid w:val="00785473"/>
    <w:rsid w:val="00787648"/>
    <w:rsid w:val="00787C98"/>
    <w:rsid w:val="00790C91"/>
    <w:rsid w:val="00791688"/>
    <w:rsid w:val="00791831"/>
    <w:rsid w:val="00794805"/>
    <w:rsid w:val="007952CB"/>
    <w:rsid w:val="007974BF"/>
    <w:rsid w:val="007A10B5"/>
    <w:rsid w:val="007A4F29"/>
    <w:rsid w:val="007A6823"/>
    <w:rsid w:val="007A7C88"/>
    <w:rsid w:val="007B2DAF"/>
    <w:rsid w:val="007B2F2C"/>
    <w:rsid w:val="007B33ED"/>
    <w:rsid w:val="007B3466"/>
    <w:rsid w:val="007B4711"/>
    <w:rsid w:val="007B529F"/>
    <w:rsid w:val="007B60EE"/>
    <w:rsid w:val="007B7601"/>
    <w:rsid w:val="007C0840"/>
    <w:rsid w:val="007C2CDB"/>
    <w:rsid w:val="007C4FDC"/>
    <w:rsid w:val="007D19FD"/>
    <w:rsid w:val="007E01D3"/>
    <w:rsid w:val="007E2155"/>
    <w:rsid w:val="007E37DE"/>
    <w:rsid w:val="007E3A1E"/>
    <w:rsid w:val="007E42AE"/>
    <w:rsid w:val="007E50E9"/>
    <w:rsid w:val="007E682D"/>
    <w:rsid w:val="007F037E"/>
    <w:rsid w:val="007F09F8"/>
    <w:rsid w:val="007F1BE7"/>
    <w:rsid w:val="007F2593"/>
    <w:rsid w:val="007F3ADC"/>
    <w:rsid w:val="007F5D6F"/>
    <w:rsid w:val="007F6635"/>
    <w:rsid w:val="007F6D2B"/>
    <w:rsid w:val="007F6FDE"/>
    <w:rsid w:val="007F7C78"/>
    <w:rsid w:val="0080075F"/>
    <w:rsid w:val="00800795"/>
    <w:rsid w:val="00800D9C"/>
    <w:rsid w:val="008027E3"/>
    <w:rsid w:val="00802E0C"/>
    <w:rsid w:val="00811EA8"/>
    <w:rsid w:val="0081394E"/>
    <w:rsid w:val="0081396C"/>
    <w:rsid w:val="00814336"/>
    <w:rsid w:val="00817F35"/>
    <w:rsid w:val="00820806"/>
    <w:rsid w:val="00820C51"/>
    <w:rsid w:val="0082247E"/>
    <w:rsid w:val="00824131"/>
    <w:rsid w:val="00825A7D"/>
    <w:rsid w:val="00825FB4"/>
    <w:rsid w:val="00831FAC"/>
    <w:rsid w:val="00834BC2"/>
    <w:rsid w:val="00837531"/>
    <w:rsid w:val="00843316"/>
    <w:rsid w:val="00853823"/>
    <w:rsid w:val="0085602D"/>
    <w:rsid w:val="0085758E"/>
    <w:rsid w:val="008615CB"/>
    <w:rsid w:val="00862086"/>
    <w:rsid w:val="00862527"/>
    <w:rsid w:val="00862D64"/>
    <w:rsid w:val="00862D9F"/>
    <w:rsid w:val="00864400"/>
    <w:rsid w:val="00864BED"/>
    <w:rsid w:val="00864E01"/>
    <w:rsid w:val="00865F3D"/>
    <w:rsid w:val="00867DFC"/>
    <w:rsid w:val="008720CC"/>
    <w:rsid w:val="00872B1E"/>
    <w:rsid w:val="00872BB9"/>
    <w:rsid w:val="008732CE"/>
    <w:rsid w:val="00874FFF"/>
    <w:rsid w:val="00877921"/>
    <w:rsid w:val="00884FCE"/>
    <w:rsid w:val="0088576B"/>
    <w:rsid w:val="00891FBC"/>
    <w:rsid w:val="00892BE8"/>
    <w:rsid w:val="00893C91"/>
    <w:rsid w:val="0089520E"/>
    <w:rsid w:val="00896D06"/>
    <w:rsid w:val="008A0510"/>
    <w:rsid w:val="008A05C0"/>
    <w:rsid w:val="008A0739"/>
    <w:rsid w:val="008A4981"/>
    <w:rsid w:val="008A5DE1"/>
    <w:rsid w:val="008A7A18"/>
    <w:rsid w:val="008B1574"/>
    <w:rsid w:val="008B453D"/>
    <w:rsid w:val="008B7654"/>
    <w:rsid w:val="008B7CF4"/>
    <w:rsid w:val="008C1136"/>
    <w:rsid w:val="008C2224"/>
    <w:rsid w:val="008C267A"/>
    <w:rsid w:val="008C33AD"/>
    <w:rsid w:val="008C3D71"/>
    <w:rsid w:val="008C76A8"/>
    <w:rsid w:val="008D02ED"/>
    <w:rsid w:val="008D116A"/>
    <w:rsid w:val="008D3709"/>
    <w:rsid w:val="008D3C6F"/>
    <w:rsid w:val="008D3D18"/>
    <w:rsid w:val="008D3E17"/>
    <w:rsid w:val="008D49F0"/>
    <w:rsid w:val="008D5AF3"/>
    <w:rsid w:val="008D690B"/>
    <w:rsid w:val="008E152A"/>
    <w:rsid w:val="008E227B"/>
    <w:rsid w:val="008E3CEB"/>
    <w:rsid w:val="008F00C8"/>
    <w:rsid w:val="008F1099"/>
    <w:rsid w:val="008F58B8"/>
    <w:rsid w:val="008F651B"/>
    <w:rsid w:val="009000C3"/>
    <w:rsid w:val="00903D90"/>
    <w:rsid w:val="00904633"/>
    <w:rsid w:val="0090566A"/>
    <w:rsid w:val="009069F9"/>
    <w:rsid w:val="00906E6D"/>
    <w:rsid w:val="00910865"/>
    <w:rsid w:val="00910C99"/>
    <w:rsid w:val="00911037"/>
    <w:rsid w:val="00911F1B"/>
    <w:rsid w:val="009121A8"/>
    <w:rsid w:val="00915D4D"/>
    <w:rsid w:val="00924743"/>
    <w:rsid w:val="00924986"/>
    <w:rsid w:val="00925330"/>
    <w:rsid w:val="009261CC"/>
    <w:rsid w:val="009267CD"/>
    <w:rsid w:val="00930688"/>
    <w:rsid w:val="0093164F"/>
    <w:rsid w:val="00931858"/>
    <w:rsid w:val="0093450D"/>
    <w:rsid w:val="00935406"/>
    <w:rsid w:val="009410D2"/>
    <w:rsid w:val="0094251D"/>
    <w:rsid w:val="00943741"/>
    <w:rsid w:val="00946C1F"/>
    <w:rsid w:val="00947194"/>
    <w:rsid w:val="0095419B"/>
    <w:rsid w:val="00954606"/>
    <w:rsid w:val="009563F5"/>
    <w:rsid w:val="00960401"/>
    <w:rsid w:val="00960403"/>
    <w:rsid w:val="00961D79"/>
    <w:rsid w:val="00962B4E"/>
    <w:rsid w:val="00966AFC"/>
    <w:rsid w:val="009707A2"/>
    <w:rsid w:val="0097106F"/>
    <w:rsid w:val="009732C4"/>
    <w:rsid w:val="00980EAE"/>
    <w:rsid w:val="00981224"/>
    <w:rsid w:val="0098310C"/>
    <w:rsid w:val="00983D01"/>
    <w:rsid w:val="00983D0E"/>
    <w:rsid w:val="00984320"/>
    <w:rsid w:val="00984682"/>
    <w:rsid w:val="00984E59"/>
    <w:rsid w:val="0099076F"/>
    <w:rsid w:val="00993069"/>
    <w:rsid w:val="00994D15"/>
    <w:rsid w:val="00995F4A"/>
    <w:rsid w:val="009A05CE"/>
    <w:rsid w:val="009A0D0C"/>
    <w:rsid w:val="009A13F6"/>
    <w:rsid w:val="009A4229"/>
    <w:rsid w:val="009A66F6"/>
    <w:rsid w:val="009B05CE"/>
    <w:rsid w:val="009B25CA"/>
    <w:rsid w:val="009B2B82"/>
    <w:rsid w:val="009B463D"/>
    <w:rsid w:val="009C1141"/>
    <w:rsid w:val="009C29A5"/>
    <w:rsid w:val="009C35A7"/>
    <w:rsid w:val="009C3A52"/>
    <w:rsid w:val="009C6306"/>
    <w:rsid w:val="009C73A1"/>
    <w:rsid w:val="009D25B7"/>
    <w:rsid w:val="009D2682"/>
    <w:rsid w:val="009D3B9C"/>
    <w:rsid w:val="009D474B"/>
    <w:rsid w:val="009E3679"/>
    <w:rsid w:val="009E7BAC"/>
    <w:rsid w:val="009F0EA6"/>
    <w:rsid w:val="009F1B86"/>
    <w:rsid w:val="009F1DCC"/>
    <w:rsid w:val="009F4AC6"/>
    <w:rsid w:val="009F5330"/>
    <w:rsid w:val="00A02F12"/>
    <w:rsid w:val="00A04133"/>
    <w:rsid w:val="00A06964"/>
    <w:rsid w:val="00A06B7B"/>
    <w:rsid w:val="00A07986"/>
    <w:rsid w:val="00A112CE"/>
    <w:rsid w:val="00A123FD"/>
    <w:rsid w:val="00A1364C"/>
    <w:rsid w:val="00A20238"/>
    <w:rsid w:val="00A23CCA"/>
    <w:rsid w:val="00A25303"/>
    <w:rsid w:val="00A26EED"/>
    <w:rsid w:val="00A26EFD"/>
    <w:rsid w:val="00A2749C"/>
    <w:rsid w:val="00A3179C"/>
    <w:rsid w:val="00A32D2B"/>
    <w:rsid w:val="00A33B29"/>
    <w:rsid w:val="00A35D89"/>
    <w:rsid w:val="00A37E71"/>
    <w:rsid w:val="00A411C8"/>
    <w:rsid w:val="00A4174C"/>
    <w:rsid w:val="00A41A2E"/>
    <w:rsid w:val="00A42066"/>
    <w:rsid w:val="00A43712"/>
    <w:rsid w:val="00A44AED"/>
    <w:rsid w:val="00A46DFB"/>
    <w:rsid w:val="00A51D5E"/>
    <w:rsid w:val="00A52DF5"/>
    <w:rsid w:val="00A53D61"/>
    <w:rsid w:val="00A563B3"/>
    <w:rsid w:val="00A5709D"/>
    <w:rsid w:val="00A60C9E"/>
    <w:rsid w:val="00A618BA"/>
    <w:rsid w:val="00A619AF"/>
    <w:rsid w:val="00A6486F"/>
    <w:rsid w:val="00A658ED"/>
    <w:rsid w:val="00A67937"/>
    <w:rsid w:val="00A73B2D"/>
    <w:rsid w:val="00A74652"/>
    <w:rsid w:val="00A74CD6"/>
    <w:rsid w:val="00A809A6"/>
    <w:rsid w:val="00A81122"/>
    <w:rsid w:val="00A8289F"/>
    <w:rsid w:val="00A91B3A"/>
    <w:rsid w:val="00A920FF"/>
    <w:rsid w:val="00A94A55"/>
    <w:rsid w:val="00A95BF1"/>
    <w:rsid w:val="00A95EC5"/>
    <w:rsid w:val="00A969CA"/>
    <w:rsid w:val="00A97F9B"/>
    <w:rsid w:val="00AA11F8"/>
    <w:rsid w:val="00AA18F1"/>
    <w:rsid w:val="00AA258A"/>
    <w:rsid w:val="00AA3C10"/>
    <w:rsid w:val="00AB2EC7"/>
    <w:rsid w:val="00AB4A8A"/>
    <w:rsid w:val="00AB6129"/>
    <w:rsid w:val="00AB6AFA"/>
    <w:rsid w:val="00AB74CE"/>
    <w:rsid w:val="00AB77A1"/>
    <w:rsid w:val="00AC027A"/>
    <w:rsid w:val="00AC1C5B"/>
    <w:rsid w:val="00AC3A0C"/>
    <w:rsid w:val="00AD3B02"/>
    <w:rsid w:val="00AE2764"/>
    <w:rsid w:val="00AE35C0"/>
    <w:rsid w:val="00AE3ACF"/>
    <w:rsid w:val="00AE5C6B"/>
    <w:rsid w:val="00AE5DEB"/>
    <w:rsid w:val="00AF0438"/>
    <w:rsid w:val="00AF2F6F"/>
    <w:rsid w:val="00AF3EE2"/>
    <w:rsid w:val="00AF6496"/>
    <w:rsid w:val="00AF7887"/>
    <w:rsid w:val="00B00FA8"/>
    <w:rsid w:val="00B03487"/>
    <w:rsid w:val="00B0407B"/>
    <w:rsid w:val="00B0483B"/>
    <w:rsid w:val="00B04AD9"/>
    <w:rsid w:val="00B07C1B"/>
    <w:rsid w:val="00B104D8"/>
    <w:rsid w:val="00B156BE"/>
    <w:rsid w:val="00B16F1E"/>
    <w:rsid w:val="00B176B6"/>
    <w:rsid w:val="00B20753"/>
    <w:rsid w:val="00B26C56"/>
    <w:rsid w:val="00B31678"/>
    <w:rsid w:val="00B32939"/>
    <w:rsid w:val="00B33F6C"/>
    <w:rsid w:val="00B34ECB"/>
    <w:rsid w:val="00B42291"/>
    <w:rsid w:val="00B4263A"/>
    <w:rsid w:val="00B4279F"/>
    <w:rsid w:val="00B43C7D"/>
    <w:rsid w:val="00B44EBA"/>
    <w:rsid w:val="00B45890"/>
    <w:rsid w:val="00B47B96"/>
    <w:rsid w:val="00B52592"/>
    <w:rsid w:val="00B53E4C"/>
    <w:rsid w:val="00B56D14"/>
    <w:rsid w:val="00B5777B"/>
    <w:rsid w:val="00B60D7C"/>
    <w:rsid w:val="00B60E86"/>
    <w:rsid w:val="00B61875"/>
    <w:rsid w:val="00B61893"/>
    <w:rsid w:val="00B61E13"/>
    <w:rsid w:val="00B63697"/>
    <w:rsid w:val="00B638C5"/>
    <w:rsid w:val="00B6463B"/>
    <w:rsid w:val="00B65812"/>
    <w:rsid w:val="00B65BBC"/>
    <w:rsid w:val="00B66676"/>
    <w:rsid w:val="00B7067D"/>
    <w:rsid w:val="00B71D65"/>
    <w:rsid w:val="00B75245"/>
    <w:rsid w:val="00B754C6"/>
    <w:rsid w:val="00B75FE2"/>
    <w:rsid w:val="00B76C88"/>
    <w:rsid w:val="00B77897"/>
    <w:rsid w:val="00B80DE7"/>
    <w:rsid w:val="00B80F4D"/>
    <w:rsid w:val="00B83E81"/>
    <w:rsid w:val="00B90CBC"/>
    <w:rsid w:val="00B92200"/>
    <w:rsid w:val="00B92AE3"/>
    <w:rsid w:val="00B9618F"/>
    <w:rsid w:val="00B96B9E"/>
    <w:rsid w:val="00BA043D"/>
    <w:rsid w:val="00BA464B"/>
    <w:rsid w:val="00BA5958"/>
    <w:rsid w:val="00BA7F65"/>
    <w:rsid w:val="00BB1DE8"/>
    <w:rsid w:val="00BB1F69"/>
    <w:rsid w:val="00BB2287"/>
    <w:rsid w:val="00BB2583"/>
    <w:rsid w:val="00BB63A2"/>
    <w:rsid w:val="00BC0717"/>
    <w:rsid w:val="00BC242F"/>
    <w:rsid w:val="00BC2545"/>
    <w:rsid w:val="00BC280E"/>
    <w:rsid w:val="00BC2E94"/>
    <w:rsid w:val="00BC3B13"/>
    <w:rsid w:val="00BC670F"/>
    <w:rsid w:val="00BC72D6"/>
    <w:rsid w:val="00BD6CF0"/>
    <w:rsid w:val="00BD7DCD"/>
    <w:rsid w:val="00BE1AC3"/>
    <w:rsid w:val="00BE2623"/>
    <w:rsid w:val="00BE4323"/>
    <w:rsid w:val="00BE50FB"/>
    <w:rsid w:val="00BE586C"/>
    <w:rsid w:val="00BF069E"/>
    <w:rsid w:val="00BF0C98"/>
    <w:rsid w:val="00BF10D4"/>
    <w:rsid w:val="00BF250E"/>
    <w:rsid w:val="00BF3425"/>
    <w:rsid w:val="00BF3E13"/>
    <w:rsid w:val="00BF4329"/>
    <w:rsid w:val="00BF439B"/>
    <w:rsid w:val="00BF6412"/>
    <w:rsid w:val="00BF7556"/>
    <w:rsid w:val="00C00EA0"/>
    <w:rsid w:val="00C03478"/>
    <w:rsid w:val="00C04C55"/>
    <w:rsid w:val="00C057A8"/>
    <w:rsid w:val="00C062E5"/>
    <w:rsid w:val="00C07035"/>
    <w:rsid w:val="00C132A4"/>
    <w:rsid w:val="00C1568F"/>
    <w:rsid w:val="00C173FF"/>
    <w:rsid w:val="00C20347"/>
    <w:rsid w:val="00C20830"/>
    <w:rsid w:val="00C210E1"/>
    <w:rsid w:val="00C2315F"/>
    <w:rsid w:val="00C23B1C"/>
    <w:rsid w:val="00C2441E"/>
    <w:rsid w:val="00C2507E"/>
    <w:rsid w:val="00C25855"/>
    <w:rsid w:val="00C263C2"/>
    <w:rsid w:val="00C26B2E"/>
    <w:rsid w:val="00C276F8"/>
    <w:rsid w:val="00C303CF"/>
    <w:rsid w:val="00C30E3B"/>
    <w:rsid w:val="00C31593"/>
    <w:rsid w:val="00C32026"/>
    <w:rsid w:val="00C32708"/>
    <w:rsid w:val="00C3308B"/>
    <w:rsid w:val="00C330E2"/>
    <w:rsid w:val="00C33538"/>
    <w:rsid w:val="00C33C72"/>
    <w:rsid w:val="00C34193"/>
    <w:rsid w:val="00C341AD"/>
    <w:rsid w:val="00C355D8"/>
    <w:rsid w:val="00C37C51"/>
    <w:rsid w:val="00C45257"/>
    <w:rsid w:val="00C462CF"/>
    <w:rsid w:val="00C4700C"/>
    <w:rsid w:val="00C535F7"/>
    <w:rsid w:val="00C544F2"/>
    <w:rsid w:val="00C549FA"/>
    <w:rsid w:val="00C56817"/>
    <w:rsid w:val="00C56867"/>
    <w:rsid w:val="00C61F5A"/>
    <w:rsid w:val="00C621B9"/>
    <w:rsid w:val="00C6266C"/>
    <w:rsid w:val="00C64745"/>
    <w:rsid w:val="00C64D11"/>
    <w:rsid w:val="00C70FE9"/>
    <w:rsid w:val="00C7162B"/>
    <w:rsid w:val="00C726ED"/>
    <w:rsid w:val="00C729C2"/>
    <w:rsid w:val="00C72E17"/>
    <w:rsid w:val="00C732B9"/>
    <w:rsid w:val="00C73592"/>
    <w:rsid w:val="00C82B63"/>
    <w:rsid w:val="00C83069"/>
    <w:rsid w:val="00C84E2A"/>
    <w:rsid w:val="00C865FA"/>
    <w:rsid w:val="00C866D4"/>
    <w:rsid w:val="00C879EE"/>
    <w:rsid w:val="00C92496"/>
    <w:rsid w:val="00C9295D"/>
    <w:rsid w:val="00C94B4A"/>
    <w:rsid w:val="00C97C20"/>
    <w:rsid w:val="00CA1366"/>
    <w:rsid w:val="00CA2ECD"/>
    <w:rsid w:val="00CA38AF"/>
    <w:rsid w:val="00CA4AB9"/>
    <w:rsid w:val="00CB0ADA"/>
    <w:rsid w:val="00CB397D"/>
    <w:rsid w:val="00CB5ECC"/>
    <w:rsid w:val="00CB605B"/>
    <w:rsid w:val="00CB6B7E"/>
    <w:rsid w:val="00CD08CA"/>
    <w:rsid w:val="00CD1B07"/>
    <w:rsid w:val="00CD1EA2"/>
    <w:rsid w:val="00CD1EEC"/>
    <w:rsid w:val="00CD241E"/>
    <w:rsid w:val="00CD2A19"/>
    <w:rsid w:val="00CD3B63"/>
    <w:rsid w:val="00CD4A3A"/>
    <w:rsid w:val="00CD600E"/>
    <w:rsid w:val="00CD646F"/>
    <w:rsid w:val="00CD684D"/>
    <w:rsid w:val="00CD6916"/>
    <w:rsid w:val="00CD6EA9"/>
    <w:rsid w:val="00CE09EF"/>
    <w:rsid w:val="00CE7305"/>
    <w:rsid w:val="00CE76AA"/>
    <w:rsid w:val="00CF0B8D"/>
    <w:rsid w:val="00CF31BE"/>
    <w:rsid w:val="00CF5193"/>
    <w:rsid w:val="00CF62F5"/>
    <w:rsid w:val="00CF7B48"/>
    <w:rsid w:val="00D02284"/>
    <w:rsid w:val="00D03843"/>
    <w:rsid w:val="00D05777"/>
    <w:rsid w:val="00D06CAB"/>
    <w:rsid w:val="00D1389E"/>
    <w:rsid w:val="00D16CC6"/>
    <w:rsid w:val="00D24D3D"/>
    <w:rsid w:val="00D261D6"/>
    <w:rsid w:val="00D37A99"/>
    <w:rsid w:val="00D4148A"/>
    <w:rsid w:val="00D42778"/>
    <w:rsid w:val="00D427B5"/>
    <w:rsid w:val="00D4387E"/>
    <w:rsid w:val="00D44843"/>
    <w:rsid w:val="00D45225"/>
    <w:rsid w:val="00D4740D"/>
    <w:rsid w:val="00D505DF"/>
    <w:rsid w:val="00D507CE"/>
    <w:rsid w:val="00D54FF7"/>
    <w:rsid w:val="00D55844"/>
    <w:rsid w:val="00D6055C"/>
    <w:rsid w:val="00D61178"/>
    <w:rsid w:val="00D62871"/>
    <w:rsid w:val="00D63570"/>
    <w:rsid w:val="00D65C84"/>
    <w:rsid w:val="00D65C98"/>
    <w:rsid w:val="00D700A7"/>
    <w:rsid w:val="00D71F1A"/>
    <w:rsid w:val="00D74729"/>
    <w:rsid w:val="00D81492"/>
    <w:rsid w:val="00D82060"/>
    <w:rsid w:val="00D85875"/>
    <w:rsid w:val="00D85D82"/>
    <w:rsid w:val="00D86581"/>
    <w:rsid w:val="00D87685"/>
    <w:rsid w:val="00D87DA8"/>
    <w:rsid w:val="00D9080F"/>
    <w:rsid w:val="00D91180"/>
    <w:rsid w:val="00D91696"/>
    <w:rsid w:val="00D91FD3"/>
    <w:rsid w:val="00D93B81"/>
    <w:rsid w:val="00D9651A"/>
    <w:rsid w:val="00D97A69"/>
    <w:rsid w:val="00DA572F"/>
    <w:rsid w:val="00DA62A3"/>
    <w:rsid w:val="00DA72BB"/>
    <w:rsid w:val="00DB313E"/>
    <w:rsid w:val="00DB33E1"/>
    <w:rsid w:val="00DB42AD"/>
    <w:rsid w:val="00DB6D1A"/>
    <w:rsid w:val="00DC17EC"/>
    <w:rsid w:val="00DC7E0D"/>
    <w:rsid w:val="00DD499E"/>
    <w:rsid w:val="00DD6E55"/>
    <w:rsid w:val="00DE33E7"/>
    <w:rsid w:val="00DE4365"/>
    <w:rsid w:val="00DE603D"/>
    <w:rsid w:val="00DE60BD"/>
    <w:rsid w:val="00DF2EC8"/>
    <w:rsid w:val="00DF3122"/>
    <w:rsid w:val="00DF67BE"/>
    <w:rsid w:val="00E01689"/>
    <w:rsid w:val="00E024A5"/>
    <w:rsid w:val="00E063E5"/>
    <w:rsid w:val="00E06EE4"/>
    <w:rsid w:val="00E07E4F"/>
    <w:rsid w:val="00E100B0"/>
    <w:rsid w:val="00E139C7"/>
    <w:rsid w:val="00E15269"/>
    <w:rsid w:val="00E17007"/>
    <w:rsid w:val="00E179A4"/>
    <w:rsid w:val="00E20041"/>
    <w:rsid w:val="00E2316E"/>
    <w:rsid w:val="00E2633A"/>
    <w:rsid w:val="00E268A2"/>
    <w:rsid w:val="00E27C8E"/>
    <w:rsid w:val="00E30191"/>
    <w:rsid w:val="00E33A7A"/>
    <w:rsid w:val="00E34225"/>
    <w:rsid w:val="00E36789"/>
    <w:rsid w:val="00E37627"/>
    <w:rsid w:val="00E45DC6"/>
    <w:rsid w:val="00E46AD1"/>
    <w:rsid w:val="00E47E93"/>
    <w:rsid w:val="00E52D88"/>
    <w:rsid w:val="00E53038"/>
    <w:rsid w:val="00E532F9"/>
    <w:rsid w:val="00E5554D"/>
    <w:rsid w:val="00E565DA"/>
    <w:rsid w:val="00E5708F"/>
    <w:rsid w:val="00E608F8"/>
    <w:rsid w:val="00E6263D"/>
    <w:rsid w:val="00E66977"/>
    <w:rsid w:val="00E7073D"/>
    <w:rsid w:val="00E70D40"/>
    <w:rsid w:val="00E71143"/>
    <w:rsid w:val="00E71650"/>
    <w:rsid w:val="00E731CB"/>
    <w:rsid w:val="00E7534C"/>
    <w:rsid w:val="00E75D38"/>
    <w:rsid w:val="00E75EC0"/>
    <w:rsid w:val="00E76754"/>
    <w:rsid w:val="00E76F6B"/>
    <w:rsid w:val="00E8001A"/>
    <w:rsid w:val="00E80F47"/>
    <w:rsid w:val="00E82482"/>
    <w:rsid w:val="00E86924"/>
    <w:rsid w:val="00E869FA"/>
    <w:rsid w:val="00E86DC8"/>
    <w:rsid w:val="00E87FCF"/>
    <w:rsid w:val="00E9044C"/>
    <w:rsid w:val="00E91336"/>
    <w:rsid w:val="00E935AC"/>
    <w:rsid w:val="00E946AA"/>
    <w:rsid w:val="00E956FA"/>
    <w:rsid w:val="00EA221B"/>
    <w:rsid w:val="00EA5EA4"/>
    <w:rsid w:val="00EB0726"/>
    <w:rsid w:val="00EB2F9E"/>
    <w:rsid w:val="00EC25ED"/>
    <w:rsid w:val="00EC33EB"/>
    <w:rsid w:val="00EC4549"/>
    <w:rsid w:val="00EC63B2"/>
    <w:rsid w:val="00EC65CE"/>
    <w:rsid w:val="00EC6F2A"/>
    <w:rsid w:val="00ED0175"/>
    <w:rsid w:val="00ED1B79"/>
    <w:rsid w:val="00ED27CA"/>
    <w:rsid w:val="00ED316F"/>
    <w:rsid w:val="00ED3529"/>
    <w:rsid w:val="00ED69E7"/>
    <w:rsid w:val="00ED6DAE"/>
    <w:rsid w:val="00ED7A1B"/>
    <w:rsid w:val="00EE03A1"/>
    <w:rsid w:val="00EE5848"/>
    <w:rsid w:val="00EE59AF"/>
    <w:rsid w:val="00EE61F9"/>
    <w:rsid w:val="00EE702A"/>
    <w:rsid w:val="00EE7A58"/>
    <w:rsid w:val="00EE7A9B"/>
    <w:rsid w:val="00EF39AF"/>
    <w:rsid w:val="00EF4071"/>
    <w:rsid w:val="00EF6C64"/>
    <w:rsid w:val="00EF71BC"/>
    <w:rsid w:val="00EF79A8"/>
    <w:rsid w:val="00F0160B"/>
    <w:rsid w:val="00F01B1A"/>
    <w:rsid w:val="00F01D01"/>
    <w:rsid w:val="00F01DEB"/>
    <w:rsid w:val="00F02AA4"/>
    <w:rsid w:val="00F02CFA"/>
    <w:rsid w:val="00F033A8"/>
    <w:rsid w:val="00F03593"/>
    <w:rsid w:val="00F1044A"/>
    <w:rsid w:val="00F12324"/>
    <w:rsid w:val="00F14C48"/>
    <w:rsid w:val="00F14EAA"/>
    <w:rsid w:val="00F15954"/>
    <w:rsid w:val="00F1735E"/>
    <w:rsid w:val="00F17AED"/>
    <w:rsid w:val="00F208FA"/>
    <w:rsid w:val="00F225BC"/>
    <w:rsid w:val="00F23415"/>
    <w:rsid w:val="00F24ADC"/>
    <w:rsid w:val="00F24C06"/>
    <w:rsid w:val="00F26031"/>
    <w:rsid w:val="00F27A5F"/>
    <w:rsid w:val="00F3021E"/>
    <w:rsid w:val="00F31119"/>
    <w:rsid w:val="00F3218E"/>
    <w:rsid w:val="00F34023"/>
    <w:rsid w:val="00F36826"/>
    <w:rsid w:val="00F373A5"/>
    <w:rsid w:val="00F44D34"/>
    <w:rsid w:val="00F44EFE"/>
    <w:rsid w:val="00F46E62"/>
    <w:rsid w:val="00F501D2"/>
    <w:rsid w:val="00F521A5"/>
    <w:rsid w:val="00F524CB"/>
    <w:rsid w:val="00F544C4"/>
    <w:rsid w:val="00F553E1"/>
    <w:rsid w:val="00F557DF"/>
    <w:rsid w:val="00F55AE0"/>
    <w:rsid w:val="00F570E7"/>
    <w:rsid w:val="00F6239D"/>
    <w:rsid w:val="00F65104"/>
    <w:rsid w:val="00F65487"/>
    <w:rsid w:val="00F66A6A"/>
    <w:rsid w:val="00F70B39"/>
    <w:rsid w:val="00F71DEC"/>
    <w:rsid w:val="00F730D1"/>
    <w:rsid w:val="00F73D27"/>
    <w:rsid w:val="00F74219"/>
    <w:rsid w:val="00F831CE"/>
    <w:rsid w:val="00F85253"/>
    <w:rsid w:val="00F86B38"/>
    <w:rsid w:val="00F90172"/>
    <w:rsid w:val="00F90CFE"/>
    <w:rsid w:val="00F911C7"/>
    <w:rsid w:val="00F932A6"/>
    <w:rsid w:val="00F96028"/>
    <w:rsid w:val="00FA2398"/>
    <w:rsid w:val="00FA23CF"/>
    <w:rsid w:val="00FA2519"/>
    <w:rsid w:val="00FB046A"/>
    <w:rsid w:val="00FB3307"/>
    <w:rsid w:val="00FB6D4D"/>
    <w:rsid w:val="00FB75D4"/>
    <w:rsid w:val="00FB78EE"/>
    <w:rsid w:val="00FC0D19"/>
    <w:rsid w:val="00FC2478"/>
    <w:rsid w:val="00FC2F83"/>
    <w:rsid w:val="00FC3A09"/>
    <w:rsid w:val="00FC3A4A"/>
    <w:rsid w:val="00FC6992"/>
    <w:rsid w:val="00FD16AC"/>
    <w:rsid w:val="00FD19B1"/>
    <w:rsid w:val="00FD23F6"/>
    <w:rsid w:val="00FD2B56"/>
    <w:rsid w:val="00FD3837"/>
    <w:rsid w:val="00FD3CAE"/>
    <w:rsid w:val="00FD58B7"/>
    <w:rsid w:val="00FD5C51"/>
    <w:rsid w:val="00FE2C0F"/>
    <w:rsid w:val="00FE58C4"/>
    <w:rsid w:val="00FE73A3"/>
    <w:rsid w:val="00FE741F"/>
    <w:rsid w:val="00FF40C9"/>
    <w:rsid w:val="00FF4AB2"/>
    <w:rsid w:val="00FF5614"/>
    <w:rsid w:val="00FF6147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1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7A69"/>
    <w:pPr>
      <w:ind w:left="720"/>
      <w:contextualSpacing/>
    </w:pPr>
  </w:style>
  <w:style w:type="table" w:styleId="a5">
    <w:name w:val="Table Grid"/>
    <w:basedOn w:val="a1"/>
    <w:uiPriority w:val="59"/>
    <w:rsid w:val="00D9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D97A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1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7A69"/>
    <w:pPr>
      <w:ind w:left="720"/>
      <w:contextualSpacing/>
    </w:pPr>
  </w:style>
  <w:style w:type="table" w:styleId="a5">
    <w:name w:val="Table Grid"/>
    <w:basedOn w:val="a1"/>
    <w:uiPriority w:val="59"/>
    <w:rsid w:val="00D9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D97A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Eliza</cp:lastModifiedBy>
  <cp:revision>2</cp:revision>
  <dcterms:created xsi:type="dcterms:W3CDTF">2013-11-21T17:10:00Z</dcterms:created>
  <dcterms:modified xsi:type="dcterms:W3CDTF">2013-11-21T17:10:00Z</dcterms:modified>
</cp:coreProperties>
</file>